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065E67A9" w14:textId="77777777" w:rsidR="000945F0" w:rsidRDefault="000945F0" w:rsidP="007267DE">
      <w:pPr>
        <w:jc w:val="center"/>
      </w:pPr>
      <w:r>
        <w:t>Ocean Park Civic League</w:t>
      </w:r>
    </w:p>
    <w:p w14:paraId="2E42DB00" w14:textId="27A46014" w:rsidR="007267DE" w:rsidRDefault="00F47318" w:rsidP="007267DE">
      <w:pPr>
        <w:jc w:val="center"/>
      </w:pPr>
      <w:r>
        <w:t>October 9</w:t>
      </w:r>
      <w:r w:rsidR="008075D2">
        <w:t>,</w:t>
      </w:r>
      <w:r w:rsidR="007267DE">
        <w:t xml:space="preserve"> 202</w:t>
      </w:r>
      <w:r w:rsidR="003E7636">
        <w:t>5</w:t>
      </w:r>
    </w:p>
    <w:p w14:paraId="095F2FF4" w14:textId="7F9BC36F" w:rsidR="000945F0" w:rsidRDefault="005A1B52" w:rsidP="007267DE">
      <w:pPr>
        <w:jc w:val="center"/>
      </w:pPr>
      <w:r>
        <w:t>7:</w:t>
      </w:r>
      <w:r w:rsidR="003E7636">
        <w:t>00</w:t>
      </w:r>
      <w:r w:rsidR="000945F0">
        <w:t>pm</w:t>
      </w:r>
      <w:r>
        <w:t xml:space="preserve"> at </w:t>
      </w:r>
      <w:r w:rsidR="00BC21CC">
        <w:t>Brock Environmental Center</w:t>
      </w:r>
      <w:r w:rsidR="000945F0">
        <w:t xml:space="preserve"> </w:t>
      </w:r>
    </w:p>
    <w:p w14:paraId="4E4923F0" w14:textId="77777777" w:rsidR="007267DE" w:rsidRDefault="007267DE" w:rsidP="000945F0"/>
    <w:p w14:paraId="608069B3" w14:textId="77777777" w:rsidR="007E7CD7" w:rsidRDefault="007E7CD7" w:rsidP="005A1B52"/>
    <w:p w14:paraId="7D92A57E" w14:textId="2B74B18E" w:rsidR="00BC21CC" w:rsidRDefault="00521923" w:rsidP="00521923">
      <w:r w:rsidRPr="00521923">
        <w:t>The meeting was called to order at 7:0</w:t>
      </w:r>
      <w:r w:rsidR="00F47318">
        <w:t>1</w:t>
      </w:r>
      <w:r w:rsidRPr="00521923">
        <w:t xml:space="preserve"> PM with </w:t>
      </w:r>
      <w:r w:rsidR="00F47318">
        <w:t xml:space="preserve">18 </w:t>
      </w:r>
      <w:r w:rsidRPr="00521923">
        <w:t>voting members.</w:t>
      </w:r>
      <w:r w:rsidR="00F47318">
        <w:t xml:space="preserve"> A quorum was not present.</w:t>
      </w:r>
    </w:p>
    <w:p w14:paraId="390CBCBD" w14:textId="77777777" w:rsidR="008075D2" w:rsidRDefault="008075D2" w:rsidP="00BC21CC"/>
    <w:p w14:paraId="7DE3C6AF" w14:textId="439781E8" w:rsidR="00BC21CC" w:rsidRDefault="008075D2" w:rsidP="00BC21CC">
      <w:r>
        <w:t xml:space="preserve">The </w:t>
      </w:r>
      <w:r w:rsidR="00BC21CC">
        <w:t>Pledge of Allegiance</w:t>
      </w:r>
      <w:r>
        <w:t xml:space="preserve"> was recited.</w:t>
      </w:r>
    </w:p>
    <w:p w14:paraId="6B0B0AF3" w14:textId="3DB30687" w:rsidR="00D26A53" w:rsidRDefault="00D26A53" w:rsidP="00D26A53"/>
    <w:p w14:paraId="60329747" w14:textId="77777777" w:rsidR="006E25A4" w:rsidRDefault="006E25A4" w:rsidP="00D26A53"/>
    <w:p w14:paraId="351F1998" w14:textId="37E3AD68" w:rsidR="00F47318" w:rsidRPr="00F47318" w:rsidRDefault="00D26A53" w:rsidP="00F47318">
      <w:pPr>
        <w:rPr>
          <w:b/>
          <w:bCs/>
        </w:rPr>
      </w:pPr>
      <w:r w:rsidRPr="00D26A53">
        <w:rPr>
          <w:b/>
          <w:bCs/>
        </w:rPr>
        <w:t>Special Guest</w:t>
      </w:r>
      <w:r w:rsidR="006E25A4" w:rsidRPr="005D5724">
        <w:rPr>
          <w:b/>
          <w:bCs/>
        </w:rPr>
        <w:t>:</w:t>
      </w:r>
      <w:r w:rsidR="005D5724">
        <w:rPr>
          <w:b/>
          <w:bCs/>
        </w:rPr>
        <w:t xml:space="preserve"> </w:t>
      </w:r>
      <w:r w:rsidR="00F47318" w:rsidRPr="00F47318">
        <w:rPr>
          <w:b/>
          <w:bCs/>
        </w:rPr>
        <w:t>Office</w:t>
      </w:r>
      <w:r w:rsidR="00F47318">
        <w:rPr>
          <w:b/>
          <w:bCs/>
        </w:rPr>
        <w:t>r</w:t>
      </w:r>
      <w:r w:rsidR="00824CBC">
        <w:rPr>
          <w:b/>
          <w:bCs/>
        </w:rPr>
        <w:t xml:space="preserve"> David</w:t>
      </w:r>
      <w:r w:rsidR="00F47318" w:rsidRPr="00F47318">
        <w:rPr>
          <w:b/>
          <w:bCs/>
        </w:rPr>
        <w:t xml:space="preserve"> </w:t>
      </w:r>
      <w:proofErr w:type="spellStart"/>
      <w:r w:rsidR="00F47318" w:rsidRPr="00F47318">
        <w:rPr>
          <w:b/>
          <w:bCs/>
        </w:rPr>
        <w:t>Shoenbach</w:t>
      </w:r>
      <w:proofErr w:type="spellEnd"/>
    </w:p>
    <w:p w14:paraId="0525ACD8" w14:textId="1109AC00" w:rsidR="00F47318" w:rsidRPr="00F47318" w:rsidRDefault="00F47318" w:rsidP="00F47318">
      <w:r w:rsidRPr="00F47318">
        <w:t xml:space="preserve">-Nothing specific </w:t>
      </w:r>
      <w:r>
        <w:t xml:space="preserve">to report </w:t>
      </w:r>
      <w:r w:rsidRPr="00F47318">
        <w:t>for our neighborhood</w:t>
      </w:r>
      <w:r>
        <w:t>.</w:t>
      </w:r>
    </w:p>
    <w:p w14:paraId="11649F08" w14:textId="1FA5386D" w:rsidR="00F47318" w:rsidRPr="00F47318" w:rsidRDefault="00F47318" w:rsidP="00F47318">
      <w:r w:rsidRPr="00F47318">
        <w:t>-</w:t>
      </w:r>
      <w:r>
        <w:t>E-</w:t>
      </w:r>
      <w:r w:rsidRPr="00F47318">
        <w:t>Bikes</w:t>
      </w:r>
      <w:r w:rsidRPr="00F47318">
        <w:t xml:space="preserve"> are a concern for </w:t>
      </w:r>
      <w:r w:rsidRPr="00F47318">
        <w:t>the</w:t>
      </w:r>
      <w:r w:rsidRPr="00F47318">
        <w:t xml:space="preserve"> entire city, </w:t>
      </w:r>
      <w:r>
        <w:t xml:space="preserve">with </w:t>
      </w:r>
      <w:r w:rsidRPr="00F47318">
        <w:t>many accidents involving them</w:t>
      </w:r>
      <w:r>
        <w:t>. The</w:t>
      </w:r>
      <w:r w:rsidRPr="00F47318">
        <w:t xml:space="preserve"> city has started a task force</w:t>
      </w:r>
      <w:r>
        <w:t>.</w:t>
      </w:r>
    </w:p>
    <w:p w14:paraId="5C35B119" w14:textId="2509C810" w:rsidR="00F47318" w:rsidRPr="00F47318" w:rsidRDefault="00F47318" w:rsidP="00F47318">
      <w:r w:rsidRPr="00F47318">
        <w:t>-</w:t>
      </w:r>
      <w:r>
        <w:t>Police c</w:t>
      </w:r>
      <w:r w:rsidRPr="00F47318">
        <w:t>annot stop vehicles if registration or inspection is not more than 3 months expired</w:t>
      </w:r>
      <w:r>
        <w:t>.</w:t>
      </w:r>
    </w:p>
    <w:p w14:paraId="12D7F8F5" w14:textId="77777777" w:rsidR="00F47318" w:rsidRPr="00F47318" w:rsidRDefault="00F47318" w:rsidP="00F47318"/>
    <w:p w14:paraId="02767F90" w14:textId="55BECA1A" w:rsidR="00F47318" w:rsidRPr="00F47318" w:rsidRDefault="00F47318" w:rsidP="00F47318">
      <w:r w:rsidRPr="00F47318">
        <w:rPr>
          <w:b/>
          <w:bCs/>
        </w:rPr>
        <w:t>Minutes</w:t>
      </w:r>
      <w:r w:rsidRPr="00F47318">
        <w:t xml:space="preserve"> from last meeting </w:t>
      </w:r>
      <w:r>
        <w:t>were</w:t>
      </w:r>
      <w:r w:rsidRPr="00F47318">
        <w:t xml:space="preserve"> approved but </w:t>
      </w:r>
      <w:r>
        <w:t xml:space="preserve">since </w:t>
      </w:r>
      <w:r w:rsidRPr="00F47318">
        <w:t>we do not have a quorum, we will push the minutes approval to the next meeting. </w:t>
      </w:r>
    </w:p>
    <w:p w14:paraId="17085F67" w14:textId="77777777" w:rsidR="00F47318" w:rsidRPr="00F47318" w:rsidRDefault="00F47318" w:rsidP="00F47318">
      <w:pPr>
        <w:rPr>
          <w:b/>
          <w:bCs/>
        </w:rPr>
      </w:pPr>
    </w:p>
    <w:p w14:paraId="3740ACB7" w14:textId="0AEFE37A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Treasure</w:t>
      </w:r>
      <w:r>
        <w:rPr>
          <w:b/>
          <w:bCs/>
        </w:rPr>
        <w:t>r’s</w:t>
      </w:r>
      <w:r w:rsidRPr="00F47318">
        <w:rPr>
          <w:b/>
          <w:bCs/>
        </w:rPr>
        <w:t xml:space="preserve"> Report</w:t>
      </w:r>
      <w:r w:rsidR="00824CBC">
        <w:rPr>
          <w:b/>
          <w:bCs/>
        </w:rPr>
        <w:t>: Shane Abell</w:t>
      </w:r>
    </w:p>
    <w:p w14:paraId="472EBF19" w14:textId="135C2376" w:rsidR="00F47318" w:rsidRPr="00F47318" w:rsidRDefault="00F47318" w:rsidP="00F47318">
      <w:r w:rsidRPr="00F47318">
        <w:t>-</w:t>
      </w:r>
      <w:r>
        <w:t>We e</w:t>
      </w:r>
      <w:r w:rsidRPr="00F47318">
        <w:t>xpect i</w:t>
      </w:r>
      <w:r>
        <w:t>ncreases</w:t>
      </w:r>
      <w:r w:rsidRPr="00F47318">
        <w:t xml:space="preserve"> from Fall Fest, new memberships and raffle but also expect expenses for food etc</w:t>
      </w:r>
      <w:r w:rsidR="00824CBC">
        <w:t>.</w:t>
      </w:r>
    </w:p>
    <w:p w14:paraId="6765FB05" w14:textId="50C91B71" w:rsidR="00F47318" w:rsidRPr="00F47318" w:rsidRDefault="00F47318" w:rsidP="00F47318">
      <w:r w:rsidRPr="00F47318">
        <w:t>-Robins Account - For the year $22,987 up including the $15,000 withdrawal for Scholarships</w:t>
      </w:r>
      <w:r w:rsidR="00824CBC">
        <w:t>.</w:t>
      </w:r>
    </w:p>
    <w:p w14:paraId="4E5BDFF5" w14:textId="77777777" w:rsidR="00F47318" w:rsidRPr="00F47318" w:rsidRDefault="00F47318" w:rsidP="00F47318">
      <w:pPr>
        <w:rPr>
          <w:b/>
          <w:bCs/>
        </w:rPr>
      </w:pPr>
    </w:p>
    <w:p w14:paraId="1B7ACEAA" w14:textId="5EC44555" w:rsidR="00F47318" w:rsidRDefault="00F47318" w:rsidP="00F47318">
      <w:pPr>
        <w:rPr>
          <w:b/>
          <w:bCs/>
        </w:rPr>
      </w:pPr>
      <w:r w:rsidRPr="00F47318">
        <w:rPr>
          <w:b/>
          <w:bCs/>
        </w:rPr>
        <w:t xml:space="preserve">Old Business: </w:t>
      </w:r>
      <w:r w:rsidR="00824CBC">
        <w:rPr>
          <w:b/>
          <w:bCs/>
        </w:rPr>
        <w:t>Danny Murphy</w:t>
      </w:r>
    </w:p>
    <w:p w14:paraId="35AB9E7C" w14:textId="1952E07D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Lynnhaven Boat Ramp</w:t>
      </w:r>
    </w:p>
    <w:p w14:paraId="13EBC4C8" w14:textId="68ED18DC" w:rsidR="00F47318" w:rsidRPr="00F47318" w:rsidRDefault="00F47318" w:rsidP="00F47318">
      <w:r w:rsidRPr="00F47318">
        <w:t xml:space="preserve">-Motion on the table: Asking to extend the Security officer and include it in the FY2027 budget for the city. </w:t>
      </w:r>
      <w:proofErr w:type="gramStart"/>
      <w:r w:rsidRPr="00F47318">
        <w:t>Did</w:t>
      </w:r>
      <w:proofErr w:type="gramEnd"/>
      <w:r w:rsidRPr="00F47318">
        <w:t xml:space="preserve"> not vote on this due to lack of a quorum</w:t>
      </w:r>
      <w:r w:rsidR="00824CBC">
        <w:t>.</w:t>
      </w:r>
    </w:p>
    <w:p w14:paraId="56E8D5F1" w14:textId="77777777" w:rsidR="00F47318" w:rsidRPr="00F47318" w:rsidRDefault="00F47318" w:rsidP="00F47318">
      <w:r w:rsidRPr="00F47318">
        <w:t>-Concerns from the neighbors include the capacity of the waterway.</w:t>
      </w:r>
    </w:p>
    <w:p w14:paraId="3D645B9D" w14:textId="6ADFA7F4" w:rsidR="00F47318" w:rsidRPr="00F47318" w:rsidRDefault="00F47318" w:rsidP="00F47318">
      <w:r w:rsidRPr="00F47318">
        <w:t>-</w:t>
      </w:r>
      <w:proofErr w:type="gramStart"/>
      <w:r w:rsidRPr="00F47318">
        <w:t>The through</w:t>
      </w:r>
      <w:proofErr w:type="gramEnd"/>
      <w:r w:rsidRPr="00F47318">
        <w:t xml:space="preserve"> traffic in the neighborhood is a concern</w:t>
      </w:r>
      <w:r w:rsidR="00824CBC">
        <w:t>.</w:t>
      </w:r>
    </w:p>
    <w:p w14:paraId="4E1B6070" w14:textId="344FB471" w:rsidR="00F47318" w:rsidRPr="00F47318" w:rsidRDefault="00F47318" w:rsidP="00F47318">
      <w:pPr>
        <w:rPr>
          <w:b/>
          <w:bCs/>
        </w:rPr>
      </w:pPr>
      <w:r w:rsidRPr="00F47318">
        <w:t>-Suggestions for a more specific motion</w:t>
      </w:r>
      <w:r w:rsidR="00824CBC">
        <w:t xml:space="preserve"> where the </w:t>
      </w:r>
      <w:r w:rsidRPr="00F47318">
        <w:t>civic league take</w:t>
      </w:r>
      <w:r w:rsidR="00824CBC">
        <w:t>s</w:t>
      </w:r>
      <w:r w:rsidRPr="00F47318">
        <w:t xml:space="preserve"> more of a stance on the traffic issues in the neighborhood.  Suggestions include limiting vehicles from </w:t>
      </w:r>
      <w:r w:rsidR="00824CBC" w:rsidRPr="00F47318">
        <w:t>turning</w:t>
      </w:r>
      <w:r w:rsidRPr="00F47318">
        <w:t xml:space="preserve"> into the neighborhood when the boat ramp is full, putting up additional signs to indicate vehicles </w:t>
      </w:r>
      <w:r w:rsidR="00824CBC" w:rsidRPr="00F47318">
        <w:t>cannot</w:t>
      </w:r>
      <w:r w:rsidRPr="00F47318">
        <w:t xml:space="preserve"> turn into the </w:t>
      </w:r>
      <w:r w:rsidR="00824CBC" w:rsidRPr="00F47318">
        <w:t>neighborhood</w:t>
      </w:r>
      <w:r w:rsidR="00824CBC">
        <w:t>, l</w:t>
      </w:r>
      <w:r w:rsidRPr="00F47318">
        <w:t>imit where vehicles with trailers can turn in the neighborhood</w:t>
      </w:r>
      <w:r w:rsidRPr="00F47318">
        <w:rPr>
          <w:b/>
          <w:bCs/>
        </w:rPr>
        <w:t>.</w:t>
      </w:r>
    </w:p>
    <w:p w14:paraId="0B4F90B1" w14:textId="77777777" w:rsidR="00F47318" w:rsidRPr="00F47318" w:rsidRDefault="00F47318" w:rsidP="00F47318">
      <w:pPr>
        <w:rPr>
          <w:b/>
          <w:bCs/>
        </w:rPr>
      </w:pPr>
    </w:p>
    <w:p w14:paraId="066E8E47" w14:textId="7068AD6C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PHP Wetlands Mitigations</w:t>
      </w:r>
    </w:p>
    <w:p w14:paraId="5A54E134" w14:textId="77777777" w:rsidR="00F47318" w:rsidRPr="00F47318" w:rsidRDefault="00F47318" w:rsidP="00F47318">
      <w:r w:rsidRPr="00F47318">
        <w:rPr>
          <w:b/>
          <w:bCs/>
        </w:rPr>
        <w:t>-</w:t>
      </w:r>
      <w:r w:rsidRPr="00F47318">
        <w:t xml:space="preserve">Volunteer program to put plants in. Plants are also currently in hibernation so they may not look as </w:t>
      </w:r>
      <w:proofErr w:type="gramStart"/>
      <w:r w:rsidRPr="00F47318">
        <w:t>lively</w:t>
      </w:r>
      <w:proofErr w:type="gramEnd"/>
      <w:r w:rsidRPr="00F47318">
        <w:t xml:space="preserve"> but they are dormant and will perk up in spring.</w:t>
      </w:r>
    </w:p>
    <w:p w14:paraId="05507690" w14:textId="1F39AFC8" w:rsidR="00F47318" w:rsidRPr="00F47318" w:rsidRDefault="00F47318" w:rsidP="00F47318">
      <w:r w:rsidRPr="00F47318">
        <w:t xml:space="preserve">-Hauling and excavation is </w:t>
      </w:r>
      <w:r w:rsidR="00824CBC" w:rsidRPr="00F47318">
        <w:t>complete;</w:t>
      </w:r>
      <w:r w:rsidRPr="00F47318">
        <w:t xml:space="preserve"> irrigation system is done.</w:t>
      </w:r>
    </w:p>
    <w:p w14:paraId="7AE130A6" w14:textId="3C5739FC" w:rsidR="00F47318" w:rsidRPr="00F47318" w:rsidRDefault="00F47318" w:rsidP="00F47318">
      <w:r w:rsidRPr="00F47318">
        <w:lastRenderedPageBreak/>
        <w:t xml:space="preserve">-Members continue to express concerns over the new bridge, North side of bridge not safe for small children. </w:t>
      </w:r>
      <w:r w:rsidR="00824CBC">
        <w:t>Residents w</w:t>
      </w:r>
      <w:r w:rsidRPr="00F47318">
        <w:t xml:space="preserve">ould </w:t>
      </w:r>
      <w:proofErr w:type="gramStart"/>
      <w:r w:rsidRPr="00F47318">
        <w:t>like for</w:t>
      </w:r>
      <w:proofErr w:type="gramEnd"/>
      <w:r w:rsidRPr="00F47318">
        <w:t xml:space="preserve"> the railings to be extended. </w:t>
      </w:r>
    </w:p>
    <w:p w14:paraId="2C14554E" w14:textId="77777777" w:rsidR="00F47318" w:rsidRPr="00F47318" w:rsidRDefault="00F47318" w:rsidP="00F47318">
      <w:pPr>
        <w:rPr>
          <w:b/>
          <w:bCs/>
        </w:rPr>
      </w:pPr>
    </w:p>
    <w:p w14:paraId="231954B3" w14:textId="7A737F8D" w:rsidR="00F47318" w:rsidRPr="00F47318" w:rsidRDefault="00F47318" w:rsidP="00F47318">
      <w:r w:rsidRPr="00F47318">
        <w:t>PHP Clean Up</w:t>
      </w:r>
    </w:p>
    <w:p w14:paraId="1DD315D2" w14:textId="77777777" w:rsidR="00F47318" w:rsidRPr="00F47318" w:rsidRDefault="00F47318" w:rsidP="00F47318">
      <w:r w:rsidRPr="00F47318">
        <w:t>-Saturday Oct 18th, 9am Marlin Bay Drive Trailhead</w:t>
      </w:r>
    </w:p>
    <w:p w14:paraId="45F8D502" w14:textId="77777777" w:rsidR="00F47318" w:rsidRPr="00F47318" w:rsidRDefault="00F47318" w:rsidP="00F47318">
      <w:r w:rsidRPr="00F47318">
        <w:t>-Saturday Nov 15th at 9am, Marlin Bay Drive Trailhead</w:t>
      </w:r>
    </w:p>
    <w:p w14:paraId="76107EA5" w14:textId="04CD93B1" w:rsidR="00F47318" w:rsidRPr="00F47318" w:rsidRDefault="00F47318" w:rsidP="00F47318">
      <w:r w:rsidRPr="00F47318">
        <w:t>-Shout out to Mary Faust - Certificate from the city for Adopt a Spot</w:t>
      </w:r>
      <w:r w:rsidR="00824CBC">
        <w:t>!</w:t>
      </w:r>
    </w:p>
    <w:p w14:paraId="4DADC281" w14:textId="77777777" w:rsidR="00824CBC" w:rsidRDefault="00824CBC" w:rsidP="00F47318"/>
    <w:p w14:paraId="71D786BC" w14:textId="79585B26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McLesky Parcels</w:t>
      </w:r>
    </w:p>
    <w:p w14:paraId="7458D1CE" w14:textId="05C337EB" w:rsidR="00F47318" w:rsidRPr="00F47318" w:rsidRDefault="00F47318" w:rsidP="00F47318">
      <w:r w:rsidRPr="00F47318">
        <w:t>-Marlin Bay Drive extension</w:t>
      </w:r>
      <w:r w:rsidR="00824CBC">
        <w:t xml:space="preserve"> project - the</w:t>
      </w:r>
      <w:r w:rsidRPr="00F47318">
        <w:t xml:space="preserve"> city has not received an update</w:t>
      </w:r>
      <w:r w:rsidR="00824CBC">
        <w:t>.</w:t>
      </w:r>
    </w:p>
    <w:p w14:paraId="0E75C140" w14:textId="77777777" w:rsidR="00F47318" w:rsidRPr="00F47318" w:rsidRDefault="00F47318" w:rsidP="00F47318"/>
    <w:p w14:paraId="56838000" w14:textId="77777777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Social Committee:</w:t>
      </w:r>
    </w:p>
    <w:p w14:paraId="0DD27258" w14:textId="7E096D32" w:rsidR="00F47318" w:rsidRPr="00F47318" w:rsidRDefault="00F47318" w:rsidP="00F47318">
      <w:r w:rsidRPr="00F47318">
        <w:t xml:space="preserve">Saturday Oct 18th, 4pm-7pm, </w:t>
      </w:r>
      <w:r w:rsidR="00824CBC">
        <w:t>Fall Fest at the Brock Center! We are l</w:t>
      </w:r>
      <w:r w:rsidRPr="00F47318">
        <w:t>ooking for more volunteers</w:t>
      </w:r>
      <w:r w:rsidR="00824CBC">
        <w:t>.</w:t>
      </w:r>
    </w:p>
    <w:p w14:paraId="5D79547C" w14:textId="16F6BC7A" w:rsidR="00F47318" w:rsidRPr="00F47318" w:rsidRDefault="00F47318" w:rsidP="00F47318">
      <w:r w:rsidRPr="00F47318">
        <w:t>Saturday Nov 1st, 10am sharp </w:t>
      </w:r>
      <w:r w:rsidR="00824CBC">
        <w:t>Pet Costume Parade at Froggies!</w:t>
      </w:r>
    </w:p>
    <w:p w14:paraId="12AB13EF" w14:textId="77777777" w:rsidR="00F47318" w:rsidRPr="00F47318" w:rsidRDefault="00F47318" w:rsidP="00F47318"/>
    <w:p w14:paraId="4828671B" w14:textId="56F6ED15" w:rsidR="00F47318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>Government Affa</w:t>
      </w:r>
      <w:r w:rsidR="00824CBC">
        <w:rPr>
          <w:b/>
          <w:bCs/>
        </w:rPr>
        <w:t>irs: Danny Murphy</w:t>
      </w:r>
    </w:p>
    <w:p w14:paraId="510841E3" w14:textId="44850D1D" w:rsidR="00F47318" w:rsidRPr="00F47318" w:rsidRDefault="00F47318" w:rsidP="00F47318">
      <w:r w:rsidRPr="00F47318">
        <w:t>-V</w:t>
      </w:r>
      <w:r w:rsidR="00824CBC">
        <w:t>B</w:t>
      </w:r>
      <w:r w:rsidRPr="00F47318">
        <w:t>CCO - Wednesday Oct 16th</w:t>
      </w:r>
    </w:p>
    <w:p w14:paraId="44D47B74" w14:textId="77777777" w:rsidR="00F47318" w:rsidRPr="00F47318" w:rsidRDefault="00F47318" w:rsidP="00F47318">
      <w:r w:rsidRPr="00F47318">
        <w:t>-FOLO - October 20th </w:t>
      </w:r>
    </w:p>
    <w:p w14:paraId="2690F0C0" w14:textId="23065203" w:rsidR="00F47318" w:rsidRPr="00F47318" w:rsidRDefault="00F47318" w:rsidP="00F47318">
      <w:r w:rsidRPr="00F47318">
        <w:t xml:space="preserve">-BAC </w:t>
      </w:r>
      <w:r w:rsidR="00824CBC">
        <w:t xml:space="preserve">- </w:t>
      </w:r>
      <w:r w:rsidRPr="00F47318">
        <w:t>Oct 16</w:t>
      </w:r>
    </w:p>
    <w:p w14:paraId="2170C6E6" w14:textId="77777777" w:rsidR="00F47318" w:rsidRPr="00F47318" w:rsidRDefault="00F47318" w:rsidP="00F47318">
      <w:r w:rsidRPr="00F47318">
        <w:t>-Interim Sidewalk Project - may start in November</w:t>
      </w:r>
    </w:p>
    <w:p w14:paraId="7E8B3487" w14:textId="77777777" w:rsidR="00F47318" w:rsidRPr="00F47318" w:rsidRDefault="00F47318" w:rsidP="00F47318">
      <w:r w:rsidRPr="00F47318">
        <w:t>-Ocean Park Beach - grading to occur this week</w:t>
      </w:r>
    </w:p>
    <w:p w14:paraId="3D6B0A1E" w14:textId="37CB1411" w:rsidR="00F47318" w:rsidRPr="00F47318" w:rsidRDefault="00F47318" w:rsidP="00F47318">
      <w:pPr>
        <w:rPr>
          <w:b/>
          <w:bCs/>
        </w:rPr>
      </w:pPr>
      <w:r w:rsidRPr="00F47318">
        <w:br/>
      </w:r>
    </w:p>
    <w:p w14:paraId="4E6FEA1A" w14:textId="4F06F3B6" w:rsidR="00F47318" w:rsidRPr="00F47318" w:rsidRDefault="00F47318" w:rsidP="00F47318">
      <w:r w:rsidRPr="00F47318">
        <w:rPr>
          <w:b/>
          <w:bCs/>
        </w:rPr>
        <w:t xml:space="preserve">The Nominating Committee </w:t>
      </w:r>
      <w:r w:rsidRPr="00F47318">
        <w:t xml:space="preserve">presented </w:t>
      </w:r>
      <w:r>
        <w:t xml:space="preserve">a </w:t>
      </w:r>
      <w:r w:rsidRPr="00F47318">
        <w:t xml:space="preserve">slate. </w:t>
      </w:r>
      <w:r>
        <w:t>There is o</w:t>
      </w:r>
      <w:r w:rsidRPr="00F47318">
        <w:t>nly one position up for re-election: Treasure</w:t>
      </w:r>
      <w:r>
        <w:t>r</w:t>
      </w:r>
      <w:r w:rsidRPr="00F47318">
        <w:t>. The nominating committee is recommending Shane Abe</w:t>
      </w:r>
      <w:r>
        <w:t>ll</w:t>
      </w:r>
      <w:r w:rsidRPr="00F47318">
        <w:t xml:space="preserve"> for another term in the position</w:t>
      </w:r>
      <w:r>
        <w:t>.</w:t>
      </w:r>
    </w:p>
    <w:p w14:paraId="3674D30B" w14:textId="77777777" w:rsidR="00F47318" w:rsidRPr="00F47318" w:rsidRDefault="00F47318" w:rsidP="00F47318"/>
    <w:p w14:paraId="6D398445" w14:textId="56BE7648" w:rsidR="005A4C56" w:rsidRPr="00F47318" w:rsidRDefault="00F47318" w:rsidP="00F47318">
      <w:pPr>
        <w:rPr>
          <w:b/>
          <w:bCs/>
        </w:rPr>
      </w:pPr>
      <w:r w:rsidRPr="00F47318">
        <w:rPr>
          <w:b/>
          <w:bCs/>
        </w:rPr>
        <w:t xml:space="preserve">Meeting </w:t>
      </w:r>
      <w:r w:rsidRPr="00F47318">
        <w:rPr>
          <w:b/>
          <w:bCs/>
        </w:rPr>
        <w:t>Adjourned</w:t>
      </w:r>
      <w:r>
        <w:rPr>
          <w:b/>
          <w:bCs/>
        </w:rPr>
        <w:t>.</w:t>
      </w:r>
    </w:p>
    <w:p w14:paraId="0C15F03C" w14:textId="77777777" w:rsidR="00C75EAE" w:rsidRPr="00373DB0" w:rsidRDefault="00C75EAE" w:rsidP="000945F0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763FD"/>
    <w:multiLevelType w:val="hybridMultilevel"/>
    <w:tmpl w:val="76E8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62727"/>
    <w:multiLevelType w:val="hybridMultilevel"/>
    <w:tmpl w:val="683E7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C27"/>
    <w:multiLevelType w:val="hybridMultilevel"/>
    <w:tmpl w:val="15C0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7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0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0558F8"/>
    <w:multiLevelType w:val="hybridMultilevel"/>
    <w:tmpl w:val="B4C47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D0AAF"/>
    <w:multiLevelType w:val="hybridMultilevel"/>
    <w:tmpl w:val="61820F5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20100F"/>
    <w:multiLevelType w:val="hybridMultilevel"/>
    <w:tmpl w:val="898A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7"/>
  </w:num>
  <w:num w:numId="2" w16cid:durableId="624240696">
    <w:abstractNumId w:val="13"/>
  </w:num>
  <w:num w:numId="3" w16cid:durableId="80877656">
    <w:abstractNumId w:val="22"/>
  </w:num>
  <w:num w:numId="4" w16cid:durableId="1852797324">
    <w:abstractNumId w:val="20"/>
  </w:num>
  <w:num w:numId="5" w16cid:durableId="770473803">
    <w:abstractNumId w:val="25"/>
  </w:num>
  <w:num w:numId="6" w16cid:durableId="63722483">
    <w:abstractNumId w:val="19"/>
  </w:num>
  <w:num w:numId="7" w16cid:durableId="1157067569">
    <w:abstractNumId w:val="40"/>
  </w:num>
  <w:num w:numId="8" w16cid:durableId="880703418">
    <w:abstractNumId w:val="16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6"/>
  </w:num>
  <w:num w:numId="12" w16cid:durableId="1558664855">
    <w:abstractNumId w:val="12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21"/>
  </w:num>
  <w:num w:numId="17" w16cid:durableId="578294225">
    <w:abstractNumId w:val="39"/>
  </w:num>
  <w:num w:numId="18" w16cid:durableId="643629127">
    <w:abstractNumId w:val="7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8"/>
  </w:num>
  <w:num w:numId="22" w16cid:durableId="618416193">
    <w:abstractNumId w:val="27"/>
  </w:num>
  <w:num w:numId="23" w16cid:durableId="264577759">
    <w:abstractNumId w:val="41"/>
  </w:num>
  <w:num w:numId="24" w16cid:durableId="2057653772">
    <w:abstractNumId w:val="43"/>
  </w:num>
  <w:num w:numId="25" w16cid:durableId="2057003693">
    <w:abstractNumId w:val="24"/>
  </w:num>
  <w:num w:numId="26" w16cid:durableId="1713993430">
    <w:abstractNumId w:val="14"/>
  </w:num>
  <w:num w:numId="27" w16cid:durableId="1418939990">
    <w:abstractNumId w:val="2"/>
  </w:num>
  <w:num w:numId="28" w16cid:durableId="2128772900">
    <w:abstractNumId w:val="30"/>
  </w:num>
  <w:num w:numId="29" w16cid:durableId="904494066">
    <w:abstractNumId w:val="28"/>
  </w:num>
  <w:num w:numId="30" w16cid:durableId="1455446449">
    <w:abstractNumId w:val="8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2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5"/>
  </w:num>
  <w:num w:numId="38" w16cid:durableId="48068984">
    <w:abstractNumId w:val="23"/>
  </w:num>
  <w:num w:numId="39" w16cid:durableId="972444265">
    <w:abstractNumId w:val="26"/>
  </w:num>
  <w:num w:numId="40" w16cid:durableId="1512446974">
    <w:abstractNumId w:val="9"/>
  </w:num>
  <w:num w:numId="41" w16cid:durableId="1192845510">
    <w:abstractNumId w:val="32"/>
  </w:num>
  <w:num w:numId="42" w16cid:durableId="388454921">
    <w:abstractNumId w:val="29"/>
  </w:num>
  <w:num w:numId="43" w16cid:durableId="2103065627">
    <w:abstractNumId w:val="10"/>
  </w:num>
  <w:num w:numId="44" w16cid:durableId="16742615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A1F27"/>
    <w:rsid w:val="000A293D"/>
    <w:rsid w:val="000A4C2C"/>
    <w:rsid w:val="000A4CEC"/>
    <w:rsid w:val="000A690B"/>
    <w:rsid w:val="000B4577"/>
    <w:rsid w:val="000B4787"/>
    <w:rsid w:val="000B4ABF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3B38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71B7"/>
    <w:rsid w:val="00141C10"/>
    <w:rsid w:val="0014372A"/>
    <w:rsid w:val="00143808"/>
    <w:rsid w:val="0014483E"/>
    <w:rsid w:val="00144ED3"/>
    <w:rsid w:val="00145FFB"/>
    <w:rsid w:val="00150F09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2438"/>
    <w:rsid w:val="001F2BEE"/>
    <w:rsid w:val="001F3EC8"/>
    <w:rsid w:val="00200C2F"/>
    <w:rsid w:val="0020236D"/>
    <w:rsid w:val="00207310"/>
    <w:rsid w:val="0021089E"/>
    <w:rsid w:val="002129CC"/>
    <w:rsid w:val="0021673A"/>
    <w:rsid w:val="00217BBD"/>
    <w:rsid w:val="00220695"/>
    <w:rsid w:val="002207C9"/>
    <w:rsid w:val="002219CD"/>
    <w:rsid w:val="002245F1"/>
    <w:rsid w:val="00226689"/>
    <w:rsid w:val="002309F6"/>
    <w:rsid w:val="00231954"/>
    <w:rsid w:val="00235AF9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7598"/>
    <w:rsid w:val="002F09AE"/>
    <w:rsid w:val="002F3587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5C4C"/>
    <w:rsid w:val="00346D8F"/>
    <w:rsid w:val="00347FDB"/>
    <w:rsid w:val="0035120E"/>
    <w:rsid w:val="003604F1"/>
    <w:rsid w:val="003608F5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77239"/>
    <w:rsid w:val="00380E89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BAA"/>
    <w:rsid w:val="003B5C59"/>
    <w:rsid w:val="003B5EEC"/>
    <w:rsid w:val="003B6BD3"/>
    <w:rsid w:val="003B6F29"/>
    <w:rsid w:val="003C1D06"/>
    <w:rsid w:val="003C2FFE"/>
    <w:rsid w:val="003C3D4F"/>
    <w:rsid w:val="003D0DFD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C09"/>
    <w:rsid w:val="00410C85"/>
    <w:rsid w:val="00411328"/>
    <w:rsid w:val="00415EA5"/>
    <w:rsid w:val="004169B9"/>
    <w:rsid w:val="00424143"/>
    <w:rsid w:val="00424D28"/>
    <w:rsid w:val="00426A37"/>
    <w:rsid w:val="004321BC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4E8C"/>
    <w:rsid w:val="004B5AC2"/>
    <w:rsid w:val="004B71CE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71552"/>
    <w:rsid w:val="00574BF6"/>
    <w:rsid w:val="00575A1F"/>
    <w:rsid w:val="00575B70"/>
    <w:rsid w:val="0057629F"/>
    <w:rsid w:val="0057660B"/>
    <w:rsid w:val="00584EBC"/>
    <w:rsid w:val="005917EF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D0934"/>
    <w:rsid w:val="005D1BF9"/>
    <w:rsid w:val="005D24A0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A6"/>
    <w:rsid w:val="00655E30"/>
    <w:rsid w:val="006568A3"/>
    <w:rsid w:val="006638BA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2DF"/>
    <w:rsid w:val="00683CDF"/>
    <w:rsid w:val="00685E5A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5774"/>
    <w:rsid w:val="00735E45"/>
    <w:rsid w:val="00737155"/>
    <w:rsid w:val="00737549"/>
    <w:rsid w:val="00741D9A"/>
    <w:rsid w:val="00743C67"/>
    <w:rsid w:val="00743F73"/>
    <w:rsid w:val="00745708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438F"/>
    <w:rsid w:val="007646E9"/>
    <w:rsid w:val="00766AF9"/>
    <w:rsid w:val="00766DD3"/>
    <w:rsid w:val="00770197"/>
    <w:rsid w:val="0077043C"/>
    <w:rsid w:val="00777D58"/>
    <w:rsid w:val="00787A67"/>
    <w:rsid w:val="00790105"/>
    <w:rsid w:val="0079117A"/>
    <w:rsid w:val="00793B0E"/>
    <w:rsid w:val="00794191"/>
    <w:rsid w:val="007979E4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100F3"/>
    <w:rsid w:val="00810A90"/>
    <w:rsid w:val="00814FAD"/>
    <w:rsid w:val="0081693F"/>
    <w:rsid w:val="00821407"/>
    <w:rsid w:val="00823B6D"/>
    <w:rsid w:val="00824CBC"/>
    <w:rsid w:val="008262AB"/>
    <w:rsid w:val="00826A17"/>
    <w:rsid w:val="008276F8"/>
    <w:rsid w:val="008303EC"/>
    <w:rsid w:val="00831C89"/>
    <w:rsid w:val="00835591"/>
    <w:rsid w:val="00836159"/>
    <w:rsid w:val="00836842"/>
    <w:rsid w:val="00837EC4"/>
    <w:rsid w:val="00842FF5"/>
    <w:rsid w:val="00845A38"/>
    <w:rsid w:val="008479F0"/>
    <w:rsid w:val="00847CB2"/>
    <w:rsid w:val="00850B91"/>
    <w:rsid w:val="00851354"/>
    <w:rsid w:val="00851858"/>
    <w:rsid w:val="00852FC0"/>
    <w:rsid w:val="00853556"/>
    <w:rsid w:val="00853636"/>
    <w:rsid w:val="008554CE"/>
    <w:rsid w:val="00856077"/>
    <w:rsid w:val="008569A2"/>
    <w:rsid w:val="00857B08"/>
    <w:rsid w:val="00857EC4"/>
    <w:rsid w:val="00860C6C"/>
    <w:rsid w:val="008642D0"/>
    <w:rsid w:val="008645F3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EF0"/>
    <w:rsid w:val="0092062A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C18B3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D35"/>
    <w:rsid w:val="00AF133A"/>
    <w:rsid w:val="00AF1FF8"/>
    <w:rsid w:val="00AF58E2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0AA"/>
    <w:rsid w:val="00B24221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7F4E"/>
    <w:rsid w:val="00BB2906"/>
    <w:rsid w:val="00BB30A9"/>
    <w:rsid w:val="00BB3263"/>
    <w:rsid w:val="00BB5915"/>
    <w:rsid w:val="00BB60DF"/>
    <w:rsid w:val="00BB6E31"/>
    <w:rsid w:val="00BC129B"/>
    <w:rsid w:val="00BC21CC"/>
    <w:rsid w:val="00BC3852"/>
    <w:rsid w:val="00BC7C2B"/>
    <w:rsid w:val="00BD012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538F"/>
    <w:rsid w:val="00C06072"/>
    <w:rsid w:val="00C06DD1"/>
    <w:rsid w:val="00C10FF1"/>
    <w:rsid w:val="00C12AA7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78B4"/>
    <w:rsid w:val="00C41AB3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4C71"/>
    <w:rsid w:val="00D056AA"/>
    <w:rsid w:val="00D0586E"/>
    <w:rsid w:val="00D06B04"/>
    <w:rsid w:val="00D0771C"/>
    <w:rsid w:val="00D105C4"/>
    <w:rsid w:val="00D10A13"/>
    <w:rsid w:val="00D11CA8"/>
    <w:rsid w:val="00D1223A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A39"/>
    <w:rsid w:val="00D535F7"/>
    <w:rsid w:val="00D53A16"/>
    <w:rsid w:val="00D5452D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3F7B"/>
    <w:rsid w:val="00D94A35"/>
    <w:rsid w:val="00D95E46"/>
    <w:rsid w:val="00D96300"/>
    <w:rsid w:val="00D96954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4374"/>
    <w:rsid w:val="00E544C2"/>
    <w:rsid w:val="00E54B67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1C2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A0D"/>
    <w:rsid w:val="00F12032"/>
    <w:rsid w:val="00F12127"/>
    <w:rsid w:val="00F13012"/>
    <w:rsid w:val="00F1330C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47318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4050"/>
    <w:rsid w:val="00FA432B"/>
    <w:rsid w:val="00FB07C1"/>
    <w:rsid w:val="00FB09C2"/>
    <w:rsid w:val="00FB3060"/>
    <w:rsid w:val="00FB34A4"/>
    <w:rsid w:val="00FB45DE"/>
    <w:rsid w:val="00FB508F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47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</cp:revision>
  <cp:lastPrinted>2019-01-17T21:36:00Z</cp:lastPrinted>
  <dcterms:created xsi:type="dcterms:W3CDTF">2025-11-05T16:18:00Z</dcterms:created>
  <dcterms:modified xsi:type="dcterms:W3CDTF">2025-11-05T16:18:00Z</dcterms:modified>
</cp:coreProperties>
</file>