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A960EC" w14:textId="77777777" w:rsidR="00D0771C" w:rsidRDefault="004D0B99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  <w:r>
        <w:rPr>
          <w:i/>
          <w:i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78F9AF31" wp14:editId="487BF996">
                <wp:simplePos x="0" y="0"/>
                <wp:positionH relativeFrom="column">
                  <wp:posOffset>-509954</wp:posOffset>
                </wp:positionH>
                <wp:positionV relativeFrom="paragraph">
                  <wp:posOffset>8792</wp:posOffset>
                </wp:positionV>
                <wp:extent cx="2004646" cy="1424354"/>
                <wp:effectExtent l="0" t="0" r="0" b="444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4646" cy="142435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8529DB" w14:textId="6EF51628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bookmarkStart w:id="0" w:name="_Hlk5131709"/>
                            <w:bookmarkStart w:id="1" w:name="_Hlk5131710"/>
                            <w:bookmarkStart w:id="2" w:name="_Hlk5131711"/>
                            <w:bookmarkStart w:id="3" w:name="_Hlk5131712"/>
                            <w:r w:rsidRPr="00093152">
                              <w:rPr>
                                <w:b/>
                                <w:sz w:val="20"/>
                                <w:szCs w:val="20"/>
                              </w:rPr>
                              <w:t>Board of Directors:</w:t>
                            </w:r>
                            <w:r>
                              <w:br/>
                            </w: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President: 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Danny Murphy</w:t>
                            </w:r>
                          </w:p>
                          <w:p w14:paraId="59A38861" w14:textId="780AC5E0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Vice President: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Andrea Lindemann</w:t>
                            </w:r>
                          </w:p>
                          <w:p w14:paraId="71B3D890" w14:textId="3639A7FD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Treasurer: </w:t>
                            </w:r>
                            <w:r w:rsidR="00B96D84">
                              <w:rPr>
                                <w:i/>
                                <w:sz w:val="20"/>
                                <w:szCs w:val="20"/>
                              </w:rPr>
                              <w:t>Shane</w:t>
                            </w:r>
                            <w:r w:rsidR="00AB0F75">
                              <w:rPr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B96D84">
                              <w:rPr>
                                <w:i/>
                                <w:sz w:val="20"/>
                                <w:szCs w:val="20"/>
                              </w:rPr>
                              <w:t>Abell</w:t>
                            </w:r>
                          </w:p>
                          <w:p w14:paraId="1B87F8A9" w14:textId="1E8E3E48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Secretary: </w:t>
                            </w:r>
                            <w:r w:rsidR="00EC51C2">
                              <w:rPr>
                                <w:i/>
                                <w:sz w:val="20"/>
                                <w:szCs w:val="20"/>
                              </w:rPr>
                              <w:t>Christy Allen</w:t>
                            </w:r>
                          </w:p>
                          <w:p w14:paraId="2881F73B" w14:textId="4FBAEB7F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North Side Rep: </w:t>
                            </w:r>
                            <w:r w:rsidR="00460A40">
                              <w:rPr>
                                <w:i/>
                                <w:sz w:val="20"/>
                                <w:szCs w:val="20"/>
                              </w:rPr>
                              <w:t>Natalie McIntyre</w:t>
                            </w:r>
                          </w:p>
                          <w:p w14:paraId="1CF6683B" w14:textId="5C868CA0" w:rsidR="00A02B2D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South Side Rep: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Brian Snyder</w:t>
                            </w:r>
                          </w:p>
                          <w:p w14:paraId="14F88980" w14:textId="45AE4397" w:rsidR="005C19FA" w:rsidRDefault="005C19FA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 xml:space="preserve">At-Large Rep: </w:t>
                            </w:r>
                            <w:bookmarkEnd w:id="0"/>
                            <w:bookmarkEnd w:id="1"/>
                            <w:bookmarkEnd w:id="2"/>
                            <w:bookmarkEnd w:id="3"/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 xml:space="preserve">Jill </w:t>
                            </w:r>
                            <w:proofErr w:type="spellStart"/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Doczi</w:t>
                            </w:r>
                            <w:proofErr w:type="spellEnd"/>
                          </w:p>
                          <w:p w14:paraId="6A4040A7" w14:textId="14432B39" w:rsidR="00B50471" w:rsidRDefault="00B50471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At-Large Rep:</w:t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 xml:space="preserve"> Kristie Weaver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F9AF31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40.15pt;margin-top:.7pt;width:157.85pt;height:112.1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" stroked="f">
                <v:textbox>
                  <w:txbxContent>
                    <w:p w14:paraId="528529DB" w14:textId="6EF51628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bookmarkStart w:id="4" w:name="_Hlk5131709"/>
                      <w:bookmarkStart w:id="5" w:name="_Hlk5131710"/>
                      <w:bookmarkStart w:id="6" w:name="_Hlk5131711"/>
                      <w:bookmarkStart w:id="7" w:name="_Hlk5131712"/>
                      <w:r w:rsidRPr="00093152">
                        <w:rPr>
                          <w:b/>
                          <w:sz w:val="20"/>
                          <w:szCs w:val="20"/>
                        </w:rPr>
                        <w:t>Board of Directors:</w:t>
                      </w:r>
                      <w:r>
                        <w:br/>
                      </w: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President: 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Danny Murphy</w:t>
                      </w:r>
                    </w:p>
                    <w:p w14:paraId="59A38861" w14:textId="780AC5E0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Vice President: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Andrea Lindemann</w:t>
                      </w:r>
                    </w:p>
                    <w:p w14:paraId="71B3D890" w14:textId="3639A7FD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Treasurer: </w:t>
                      </w:r>
                      <w:r w:rsidR="00B96D84">
                        <w:rPr>
                          <w:i/>
                          <w:sz w:val="20"/>
                          <w:szCs w:val="20"/>
                        </w:rPr>
                        <w:t>Shane</w:t>
                      </w:r>
                      <w:r w:rsidR="00AB0F75">
                        <w:rPr>
                          <w:i/>
                          <w:sz w:val="20"/>
                          <w:szCs w:val="20"/>
                        </w:rPr>
                        <w:t xml:space="preserve"> </w:t>
                      </w:r>
                      <w:r w:rsidR="00B96D84">
                        <w:rPr>
                          <w:i/>
                          <w:sz w:val="20"/>
                          <w:szCs w:val="20"/>
                        </w:rPr>
                        <w:t>Abell</w:t>
                      </w:r>
                    </w:p>
                    <w:p w14:paraId="1B87F8A9" w14:textId="1E8E3E48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Secretary: </w:t>
                      </w:r>
                      <w:r w:rsidR="00EC51C2">
                        <w:rPr>
                          <w:i/>
                          <w:sz w:val="20"/>
                          <w:szCs w:val="20"/>
                        </w:rPr>
                        <w:t>Christy Allen</w:t>
                      </w:r>
                    </w:p>
                    <w:p w14:paraId="2881F73B" w14:textId="4FBAEB7F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North Side Rep: </w:t>
                      </w:r>
                      <w:r w:rsidR="00460A40">
                        <w:rPr>
                          <w:i/>
                          <w:sz w:val="20"/>
                          <w:szCs w:val="20"/>
                        </w:rPr>
                        <w:t>Natalie McIntyre</w:t>
                      </w:r>
                    </w:p>
                    <w:p w14:paraId="1CF6683B" w14:textId="5C868CA0" w:rsidR="00A02B2D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South Side Rep: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Brian Snyder</w:t>
                      </w:r>
                    </w:p>
                    <w:p w14:paraId="14F88980" w14:textId="45AE4397" w:rsidR="005C19FA" w:rsidRDefault="005C19FA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sz w:val="20"/>
                          <w:szCs w:val="20"/>
                        </w:rPr>
                        <w:t xml:space="preserve">At-Large Rep: </w:t>
                      </w:r>
                      <w:bookmarkEnd w:id="4"/>
                      <w:bookmarkEnd w:id="5"/>
                      <w:bookmarkEnd w:id="6"/>
                      <w:bookmarkEnd w:id="7"/>
                      <w:r w:rsidR="00BF112C">
                        <w:rPr>
                          <w:i/>
                          <w:sz w:val="20"/>
                          <w:szCs w:val="20"/>
                        </w:rPr>
                        <w:t xml:space="preserve">Jill </w:t>
                      </w:r>
                      <w:proofErr w:type="spellStart"/>
                      <w:r w:rsidR="00BF112C">
                        <w:rPr>
                          <w:i/>
                          <w:sz w:val="20"/>
                          <w:szCs w:val="20"/>
                        </w:rPr>
                        <w:t>Doczi</w:t>
                      </w:r>
                      <w:proofErr w:type="spellEnd"/>
                    </w:p>
                    <w:p w14:paraId="6A4040A7" w14:textId="14432B39" w:rsidR="00B50471" w:rsidRDefault="00B50471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sz w:val="20"/>
                          <w:szCs w:val="20"/>
                        </w:rPr>
                        <w:t>At-Large Rep:</w:t>
                      </w:r>
                      <w:r>
                        <w:rPr>
                          <w:i/>
                          <w:sz w:val="20"/>
                          <w:szCs w:val="20"/>
                        </w:rPr>
                        <w:t xml:space="preserve"> Kristie Weaver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i/>
          <w:iCs/>
          <w:noProof/>
          <w:sz w:val="18"/>
          <w:szCs w:val="18"/>
        </w:rPr>
        <w:drawing>
          <wp:anchor distT="152400" distB="152400" distL="152400" distR="152400" simplePos="0" relativeHeight="251659264" behindDoc="0" locked="0" layoutInCell="1" allowOverlap="1" wp14:anchorId="59511C06" wp14:editId="17ACF5B0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2924175" cy="1285875"/>
            <wp:effectExtent l="19050" t="19050" r="28575" b="28575"/>
            <wp:wrapThrough wrapText="bothSides" distL="152400" distR="152400">
              <wp:wrapPolygon edited="1">
                <wp:start x="-187" y="-372"/>
                <wp:lineTo x="-187" y="0"/>
                <wp:lineTo x="-187" y="21605"/>
                <wp:lineTo x="-187" y="21977"/>
                <wp:lineTo x="0" y="21977"/>
                <wp:lineTo x="21597" y="21977"/>
                <wp:lineTo x="21784" y="21977"/>
                <wp:lineTo x="21784" y="21605"/>
                <wp:lineTo x="21784" y="0"/>
                <wp:lineTo x="21784" y="-372"/>
                <wp:lineTo x="21597" y="-372"/>
                <wp:lineTo x="0" y="-372"/>
                <wp:lineTo x="-187" y="-372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285875"/>
                    </a:xfrm>
                    <a:prstGeom prst="rect">
                      <a:avLst/>
                    </a:prstGeom>
                    <a:ln w="25400" cap="flat">
                      <a:solidFill>
                        <a:srgbClr val="000000"/>
                      </a:solidFill>
                      <a:prstDash val="solid"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59F7E226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15ABB04A" w14:textId="77777777" w:rsidR="00D0771C" w:rsidRDefault="00C51C3D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  <w:r>
        <w:rPr>
          <w:i/>
          <w:i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5A1CCE" wp14:editId="590FE9B2">
                <wp:simplePos x="0" y="0"/>
                <wp:positionH relativeFrom="column">
                  <wp:posOffset>4577715</wp:posOffset>
                </wp:positionH>
                <wp:positionV relativeFrom="paragraph">
                  <wp:posOffset>10795</wp:posOffset>
                </wp:positionV>
                <wp:extent cx="2135505" cy="792480"/>
                <wp:effectExtent l="0" t="0" r="0" b="0"/>
                <wp:wrapNone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5505" cy="792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E56FEC" w14:textId="77777777" w:rsidR="00A02B2D" w:rsidRPr="00093152" w:rsidRDefault="00A02B2D" w:rsidP="00A02B2D">
                            <w:pPr>
                              <w:rPr>
                                <w:b/>
                              </w:rPr>
                            </w:pPr>
                            <w:r w:rsidRPr="00093152">
                              <w:rPr>
                                <w:b/>
                              </w:rPr>
                              <w:t>Ocean Park Civic League</w:t>
                            </w:r>
                          </w:p>
                          <w:p w14:paraId="3D037CDD" w14:textId="77777777" w:rsidR="00A02B2D" w:rsidRDefault="00A02B2D" w:rsidP="00A02B2D">
                            <w:r>
                              <w:t>P.O. Box 55385</w:t>
                            </w:r>
                          </w:p>
                          <w:p w14:paraId="49D9F2BE" w14:textId="77777777" w:rsidR="00A02B2D" w:rsidRDefault="00A02B2D" w:rsidP="00A02B2D">
                            <w:r>
                              <w:t>Virginia Beach VA 23471</w:t>
                            </w:r>
                          </w:p>
                          <w:p w14:paraId="49422F4D" w14:textId="77777777" w:rsidR="00A02B2D" w:rsidRPr="00093152" w:rsidRDefault="00A02B2D" w:rsidP="00A02B2D">
                            <w:pPr>
                              <w:rPr>
                                <w:b/>
                              </w:rPr>
                            </w:pPr>
                            <w:r w:rsidRPr="00093152">
                              <w:rPr>
                                <w:b/>
                              </w:rPr>
                              <w:t>www.opcl.org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15A1CCE" id="Text Box 5" o:spid="_x0000_s1027" type="#_x0000_t202" style="position:absolute;margin-left:360.45pt;margin-top:.85pt;width:168.15pt;height:62.4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" stroked="f">
                <v:textbox style="mso-fit-shape-to-text:t">
                  <w:txbxContent>
                    <w:p w14:paraId="40E56FEC" w14:textId="77777777" w:rsidR="00A02B2D" w:rsidRPr="00093152" w:rsidRDefault="00A02B2D" w:rsidP="00A02B2D">
                      <w:pPr>
                        <w:rPr>
                          <w:b/>
                        </w:rPr>
                      </w:pPr>
                      <w:r w:rsidRPr="00093152">
                        <w:rPr>
                          <w:b/>
                        </w:rPr>
                        <w:t>Ocean Park Civic League</w:t>
                      </w:r>
                    </w:p>
                    <w:p w14:paraId="3D037CDD" w14:textId="77777777" w:rsidR="00A02B2D" w:rsidRDefault="00A02B2D" w:rsidP="00A02B2D">
                      <w:r>
                        <w:t>P.O. Box 55385</w:t>
                      </w:r>
                    </w:p>
                    <w:p w14:paraId="49D9F2BE" w14:textId="77777777" w:rsidR="00A02B2D" w:rsidRDefault="00A02B2D" w:rsidP="00A02B2D">
                      <w:r>
                        <w:t>Virginia Beach VA 23471</w:t>
                      </w:r>
                    </w:p>
                    <w:p w14:paraId="49422F4D" w14:textId="77777777" w:rsidR="00A02B2D" w:rsidRPr="00093152" w:rsidRDefault="00A02B2D" w:rsidP="00A02B2D">
                      <w:pPr>
                        <w:rPr>
                          <w:b/>
                        </w:rPr>
                      </w:pPr>
                      <w:r w:rsidRPr="00093152">
                        <w:rPr>
                          <w:b/>
                        </w:rPr>
                        <w:t>www.opcl.org</w:t>
                      </w:r>
                    </w:p>
                  </w:txbxContent>
                </v:textbox>
              </v:shape>
            </w:pict>
          </mc:Fallback>
        </mc:AlternateContent>
      </w:r>
    </w:p>
    <w:p w14:paraId="7696B5B6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0EC5F51E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5B5925E3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060F52D4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14E94EEF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5585D7FA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709A767B" w14:textId="70C0417F" w:rsidR="006568A3" w:rsidRPr="008D6060" w:rsidRDefault="006568A3" w:rsidP="00D0771C">
      <w:pPr>
        <w:pStyle w:val="BodyA"/>
        <w:suppressAutoHyphens/>
        <w:rPr>
          <w:rStyle w:val="Emphasis"/>
          <w:rFonts w:ascii="Arial" w:hAnsi="Arial" w:cs="Arial"/>
          <w:b w:val="0"/>
          <w:sz w:val="6"/>
          <w:szCs w:val="6"/>
        </w:rPr>
      </w:pPr>
    </w:p>
    <w:p w14:paraId="4A6588EC" w14:textId="77777777" w:rsidR="00460A40" w:rsidRDefault="00460A40" w:rsidP="00460A40">
      <w:pPr>
        <w:spacing w:afterLines="60" w:after="144"/>
        <w:rPr>
          <w:rFonts w:asciiTheme="minorHAnsi" w:eastAsia="Arial" w:hAnsiTheme="minorHAnsi" w:cstheme="minorHAnsi"/>
        </w:rPr>
      </w:pPr>
    </w:p>
    <w:p w14:paraId="065E67A9" w14:textId="77777777" w:rsidR="000945F0" w:rsidRDefault="000945F0" w:rsidP="007267DE">
      <w:pPr>
        <w:jc w:val="center"/>
      </w:pPr>
      <w:r>
        <w:t>Ocean Park Civic League</w:t>
      </w:r>
    </w:p>
    <w:p w14:paraId="2E42DB00" w14:textId="729F1C8C" w:rsidR="007267DE" w:rsidRDefault="0010617C" w:rsidP="007267DE">
      <w:pPr>
        <w:jc w:val="center"/>
      </w:pPr>
      <w:r>
        <w:t>April</w:t>
      </w:r>
      <w:r w:rsidR="00093DA6">
        <w:t xml:space="preserve"> 10</w:t>
      </w:r>
      <w:r w:rsidR="008075D2">
        <w:t>,</w:t>
      </w:r>
      <w:r w:rsidR="007267DE">
        <w:t xml:space="preserve"> 202</w:t>
      </w:r>
      <w:r w:rsidR="003E7636">
        <w:t>5</w:t>
      </w:r>
    </w:p>
    <w:p w14:paraId="095F2FF4" w14:textId="7F9BC36F" w:rsidR="000945F0" w:rsidRDefault="005A1B52" w:rsidP="007267DE">
      <w:pPr>
        <w:jc w:val="center"/>
      </w:pPr>
      <w:r>
        <w:t>7:</w:t>
      </w:r>
      <w:r w:rsidR="003E7636">
        <w:t>00</w:t>
      </w:r>
      <w:r w:rsidR="000945F0">
        <w:t>pm</w:t>
      </w:r>
      <w:r>
        <w:t xml:space="preserve"> at </w:t>
      </w:r>
      <w:r w:rsidR="00BC21CC">
        <w:t>Brock Environmental Center</w:t>
      </w:r>
      <w:r w:rsidR="000945F0">
        <w:t xml:space="preserve"> </w:t>
      </w:r>
    </w:p>
    <w:p w14:paraId="4E4923F0" w14:textId="77777777" w:rsidR="007267DE" w:rsidRDefault="007267DE" w:rsidP="000945F0"/>
    <w:p w14:paraId="608069B3" w14:textId="77777777" w:rsidR="007E7CD7" w:rsidRDefault="007E7CD7" w:rsidP="005A1B52"/>
    <w:p w14:paraId="7D92A57E" w14:textId="73918E46" w:rsidR="00BC21CC" w:rsidRDefault="00521923" w:rsidP="00521923">
      <w:r w:rsidRPr="00521923">
        <w:t>The meeting was called to order at 7:00 PM with a quorum of 22 voting members.</w:t>
      </w:r>
    </w:p>
    <w:p w14:paraId="390CBCBD" w14:textId="77777777" w:rsidR="008075D2" w:rsidRDefault="008075D2" w:rsidP="00BC21CC"/>
    <w:p w14:paraId="7DE3C6AF" w14:textId="439781E8" w:rsidR="00BC21CC" w:rsidRDefault="008075D2" w:rsidP="00BC21CC">
      <w:r>
        <w:t xml:space="preserve">The </w:t>
      </w:r>
      <w:r w:rsidR="00BC21CC">
        <w:t>Pledge of Allegiance</w:t>
      </w:r>
      <w:r>
        <w:t xml:space="preserve"> was recited.</w:t>
      </w:r>
    </w:p>
    <w:p w14:paraId="6B0B0AF3" w14:textId="3DB30687" w:rsidR="00D26A53" w:rsidRDefault="00D26A53" w:rsidP="00D26A53"/>
    <w:p w14:paraId="21B000DE" w14:textId="171E71CD" w:rsidR="00D26A53" w:rsidRDefault="00F76279" w:rsidP="00D26A53">
      <w:r>
        <w:t>Danny Murphy noted that f</w:t>
      </w:r>
      <w:r w:rsidR="00D26A53" w:rsidRPr="00D26A53">
        <w:t xml:space="preserve">or the third year, we have had issues with </w:t>
      </w:r>
      <w:r>
        <w:t xml:space="preserve">the Lynnhaven </w:t>
      </w:r>
      <w:r w:rsidR="00D26A53" w:rsidRPr="00D26A53">
        <w:t>boat ramp</w:t>
      </w:r>
      <w:r w:rsidR="006E25A4">
        <w:t>. He invited our special guests to address some of the issues.</w:t>
      </w:r>
    </w:p>
    <w:p w14:paraId="1150EB20" w14:textId="068F0923" w:rsidR="00102562" w:rsidRPr="00D26A53" w:rsidRDefault="006E349D" w:rsidP="00D26A53">
      <w:r w:rsidRPr="004E2577">
        <w:t>Captain James Gordon, New 3rd Precinct Commanding Officer</w:t>
      </w:r>
      <w:r w:rsidR="00A71CB4">
        <w:t>,</w:t>
      </w:r>
      <w:r w:rsidRPr="006542A6">
        <w:t xml:space="preserve"> </w:t>
      </w:r>
      <w:r w:rsidR="00102562" w:rsidRPr="006542A6">
        <w:t xml:space="preserve">Michael Kirschman, </w:t>
      </w:r>
      <w:r w:rsidR="00102562">
        <w:t>P</w:t>
      </w:r>
      <w:r w:rsidR="00102562" w:rsidRPr="006542A6">
        <w:t xml:space="preserve">arks and </w:t>
      </w:r>
      <w:r w:rsidR="00102562">
        <w:t>R</w:t>
      </w:r>
      <w:r w:rsidR="00102562" w:rsidRPr="006542A6">
        <w:t xml:space="preserve">ec </w:t>
      </w:r>
      <w:r w:rsidR="00102562">
        <w:t>D</w:t>
      </w:r>
      <w:r w:rsidR="00102562" w:rsidRPr="006542A6">
        <w:t>irector</w:t>
      </w:r>
      <w:r w:rsidR="005548C4">
        <w:t>,</w:t>
      </w:r>
      <w:r w:rsidR="00DC2C3F">
        <w:t xml:space="preserve"> </w:t>
      </w:r>
      <w:r w:rsidR="00DC2C3F" w:rsidRPr="00D26A53">
        <w:t xml:space="preserve">Michael Parkman, </w:t>
      </w:r>
      <w:r w:rsidR="009B0ABA">
        <w:t>O</w:t>
      </w:r>
      <w:r w:rsidR="00DC2C3F" w:rsidRPr="00D26A53">
        <w:t xml:space="preserve">perations </w:t>
      </w:r>
      <w:r w:rsidR="009B0ABA">
        <w:t>M</w:t>
      </w:r>
      <w:r w:rsidR="00DC2C3F" w:rsidRPr="00D26A53">
        <w:t>anager.</w:t>
      </w:r>
    </w:p>
    <w:p w14:paraId="60329747" w14:textId="77777777" w:rsidR="006E25A4" w:rsidRDefault="006E25A4" w:rsidP="00D26A53"/>
    <w:p w14:paraId="77EE4E0A" w14:textId="77777777" w:rsidR="00A17B6B" w:rsidRDefault="00D26A53" w:rsidP="00D26A53">
      <w:r w:rsidRPr="00D26A53">
        <w:rPr>
          <w:b/>
          <w:bCs/>
        </w:rPr>
        <w:t>Special Guest</w:t>
      </w:r>
      <w:r w:rsidR="006E25A4" w:rsidRPr="005D5724">
        <w:rPr>
          <w:b/>
          <w:bCs/>
        </w:rPr>
        <w:t>:</w:t>
      </w:r>
      <w:r w:rsidR="005D5724">
        <w:rPr>
          <w:b/>
          <w:bCs/>
        </w:rPr>
        <w:t xml:space="preserve"> </w:t>
      </w:r>
      <w:r w:rsidR="006542A6" w:rsidRPr="005D5724">
        <w:rPr>
          <w:b/>
          <w:bCs/>
        </w:rPr>
        <w:t xml:space="preserve">Captain James Gordon, </w:t>
      </w:r>
      <w:r w:rsidR="005D5724" w:rsidRPr="005D5724">
        <w:rPr>
          <w:b/>
          <w:bCs/>
        </w:rPr>
        <w:t>N</w:t>
      </w:r>
      <w:r w:rsidR="006542A6" w:rsidRPr="005D5724">
        <w:rPr>
          <w:b/>
          <w:bCs/>
        </w:rPr>
        <w:t>ew</w:t>
      </w:r>
      <w:r w:rsidR="005D5724" w:rsidRPr="005D5724">
        <w:rPr>
          <w:b/>
          <w:bCs/>
        </w:rPr>
        <w:t xml:space="preserve"> </w:t>
      </w:r>
      <w:r w:rsidR="006542A6" w:rsidRPr="005D5724">
        <w:rPr>
          <w:b/>
          <w:bCs/>
        </w:rPr>
        <w:t xml:space="preserve">3rd </w:t>
      </w:r>
      <w:r w:rsidR="005D5724" w:rsidRPr="005D5724">
        <w:rPr>
          <w:b/>
          <w:bCs/>
        </w:rPr>
        <w:t>P</w:t>
      </w:r>
      <w:r w:rsidR="006542A6" w:rsidRPr="005D5724">
        <w:rPr>
          <w:b/>
          <w:bCs/>
        </w:rPr>
        <w:t xml:space="preserve">recinct </w:t>
      </w:r>
      <w:r w:rsidR="005D5724" w:rsidRPr="005D5724">
        <w:rPr>
          <w:b/>
          <w:bCs/>
        </w:rPr>
        <w:t>C</w:t>
      </w:r>
      <w:r w:rsidR="006542A6" w:rsidRPr="005D5724">
        <w:rPr>
          <w:b/>
          <w:bCs/>
        </w:rPr>
        <w:t xml:space="preserve">ommanding </w:t>
      </w:r>
      <w:r w:rsidR="005D5724" w:rsidRPr="005D5724">
        <w:rPr>
          <w:b/>
          <w:bCs/>
        </w:rPr>
        <w:t>O</w:t>
      </w:r>
      <w:r w:rsidR="006542A6" w:rsidRPr="005D5724">
        <w:rPr>
          <w:b/>
          <w:bCs/>
        </w:rPr>
        <w:t>fficer</w:t>
      </w:r>
      <w:r w:rsidR="006542A6" w:rsidRPr="006542A6">
        <w:br/>
      </w:r>
      <w:r w:rsidR="005D5724">
        <w:t>Captain Gordon a</w:t>
      </w:r>
      <w:r w:rsidR="006542A6" w:rsidRPr="006542A6">
        <w:t xml:space="preserve">ddressed </w:t>
      </w:r>
      <w:r w:rsidR="005D5724">
        <w:t xml:space="preserve">the </w:t>
      </w:r>
      <w:r w:rsidR="006542A6" w:rsidRPr="006542A6">
        <w:t>events from Sunday and what the</w:t>
      </w:r>
      <w:r w:rsidR="005D5724">
        <w:t xml:space="preserve"> </w:t>
      </w:r>
      <w:r w:rsidR="00246AB6">
        <w:t>police department is doing.</w:t>
      </w:r>
      <w:r w:rsidR="006542A6" w:rsidRPr="006542A6">
        <w:br/>
        <w:t> </w:t>
      </w:r>
      <w:r w:rsidR="00246AB6">
        <w:t>-</w:t>
      </w:r>
      <w:r w:rsidR="006542A6" w:rsidRPr="006542A6">
        <w:t>First call, officers stayed on scene for two hours and then called away for a priority 2 call. (</w:t>
      </w:r>
      <w:r w:rsidR="00691DC6">
        <w:t>c</w:t>
      </w:r>
      <w:r w:rsidR="006542A6" w:rsidRPr="006542A6">
        <w:t>alls are prioritized based on nature of call</w:t>
      </w:r>
      <w:r w:rsidR="00691DC6">
        <w:t>)</w:t>
      </w:r>
      <w:r w:rsidR="006542A6" w:rsidRPr="006542A6">
        <w:br/>
      </w:r>
      <w:r w:rsidR="00691DC6">
        <w:t>-</w:t>
      </w:r>
      <w:r w:rsidR="006542A6" w:rsidRPr="006542A6">
        <w:t>Within three minutes, cars started driving in a reckless manner.</w:t>
      </w:r>
      <w:r w:rsidR="006542A6" w:rsidRPr="006542A6">
        <w:br/>
      </w:r>
      <w:r w:rsidR="00C41AB3">
        <w:t>-</w:t>
      </w:r>
      <w:r w:rsidR="006542A6" w:rsidRPr="006542A6">
        <w:t>The police came back to the boat ramp. Upon their arrival, cars started leaving the parking lot.</w:t>
      </w:r>
      <w:r w:rsidR="006542A6" w:rsidRPr="006542A6">
        <w:br/>
      </w:r>
      <w:r w:rsidR="00C41AB3">
        <w:t>-</w:t>
      </w:r>
      <w:r w:rsidR="006542A6" w:rsidRPr="006542A6">
        <w:t xml:space="preserve">Since then, VBPD has been working to investigate and capture information on who was there that night and investigate further. </w:t>
      </w:r>
      <w:r w:rsidR="00C41AB3" w:rsidRPr="006542A6">
        <w:t>They</w:t>
      </w:r>
      <w:r w:rsidR="006542A6" w:rsidRPr="006542A6">
        <w:t xml:space="preserve"> have been watching all of the video evidence to identify as many people who were there as possible. </w:t>
      </w:r>
      <w:r w:rsidR="008E11DF" w:rsidRPr="006542A6">
        <w:t>They</w:t>
      </w:r>
      <w:r w:rsidR="006542A6" w:rsidRPr="006542A6">
        <w:t xml:space="preserve"> are following up on any leads and trying to take out any charges that they can on individuals if they can prove they were doing </w:t>
      </w:r>
      <w:r w:rsidR="008E11DF" w:rsidRPr="006542A6">
        <w:t>something</w:t>
      </w:r>
      <w:r w:rsidR="006542A6" w:rsidRPr="006542A6">
        <w:t xml:space="preserve"> illegal. The investigation continues.</w:t>
      </w:r>
      <w:r w:rsidR="006542A6" w:rsidRPr="006542A6">
        <w:br/>
      </w:r>
      <w:r w:rsidR="008E11DF">
        <w:t>-</w:t>
      </w:r>
      <w:r w:rsidR="006542A6" w:rsidRPr="006542A6">
        <w:t>What are they doing moving forward?</w:t>
      </w:r>
      <w:r w:rsidR="006542A6" w:rsidRPr="006542A6">
        <w:br/>
        <w:t> There will be extra patrol checks in the area, Hotspot checks have increased.</w:t>
      </w:r>
      <w:r w:rsidR="006542A6" w:rsidRPr="006542A6">
        <w:br/>
        <w:t xml:space="preserve">Officers are encouraged (especially after hours </w:t>
      </w:r>
      <w:r w:rsidR="00A17B6B" w:rsidRPr="006542A6">
        <w:t>officers) to</w:t>
      </w:r>
      <w:r w:rsidR="006542A6" w:rsidRPr="006542A6">
        <w:t xml:space="preserve"> sit at the boat ramp and do things like paperwork. </w:t>
      </w:r>
    </w:p>
    <w:p w14:paraId="21531A62" w14:textId="6DEFA29E" w:rsidR="00463C2B" w:rsidRDefault="006542A6" w:rsidP="00D26A53">
      <w:r w:rsidRPr="006542A6">
        <w:t xml:space="preserve">Special ops and traffic safety </w:t>
      </w:r>
      <w:r w:rsidR="00914080" w:rsidRPr="006542A6">
        <w:t>have</w:t>
      </w:r>
      <w:r w:rsidRPr="006542A6">
        <w:t xml:space="preserve"> a special patrol that they host at midnight-it musters around 9</w:t>
      </w:r>
      <w:r w:rsidR="00A17B6B">
        <w:t>:</w:t>
      </w:r>
      <w:r w:rsidRPr="006542A6">
        <w:t>30, and sporadically, will be held in the boat ramp parking lot.</w:t>
      </w:r>
      <w:r w:rsidRPr="006542A6">
        <w:br/>
        <w:t> If you see them, you are welcome to come out and join, share concerns.</w:t>
      </w:r>
      <w:r w:rsidRPr="006542A6">
        <w:br/>
      </w:r>
      <w:r w:rsidRPr="006542A6">
        <w:br/>
      </w:r>
      <w:r w:rsidR="008E7E02">
        <w:t>-</w:t>
      </w:r>
      <w:r w:rsidRPr="006542A6">
        <w:t>Questions about other ideas? Will work with parks and rec to brainstorm on how to make things better and safer.</w:t>
      </w:r>
      <w:r w:rsidRPr="006542A6">
        <w:br/>
        <w:t> Citations could include reckless driving, endangerment, destruction of property</w:t>
      </w:r>
      <w:r w:rsidRPr="006542A6">
        <w:br/>
      </w:r>
      <w:r w:rsidRPr="006542A6">
        <w:br/>
      </w:r>
      <w:r w:rsidR="008E7E02">
        <w:t>-</w:t>
      </w:r>
      <w:r w:rsidRPr="006542A6">
        <w:t>Car clubs are a national trend unfortunately. VBPD is aware of it and monitoring social media for the coordinated efforts of the club.</w:t>
      </w:r>
      <w:r w:rsidRPr="006542A6">
        <w:br/>
        <w:t>Are unmarked cars an option? Potentially…</w:t>
      </w:r>
      <w:r w:rsidRPr="006542A6">
        <w:br/>
      </w:r>
      <w:r w:rsidRPr="006542A6">
        <w:lastRenderedPageBreak/>
        <w:t> Were cameras being monitored? They may have been pulling cameras in the priority 2 call.</w:t>
      </w:r>
      <w:r w:rsidRPr="006542A6">
        <w:br/>
        <w:t> No violations while the officer</w:t>
      </w:r>
      <w:r w:rsidR="00574BF6">
        <w:t>s</w:t>
      </w:r>
      <w:r w:rsidRPr="006542A6">
        <w:t xml:space="preserve"> w</w:t>
      </w:r>
      <w:r w:rsidR="00574BF6">
        <w:t>ere</w:t>
      </w:r>
      <w:r w:rsidRPr="006542A6">
        <w:t xml:space="preserve"> there.</w:t>
      </w:r>
      <w:r w:rsidRPr="006542A6">
        <w:br/>
      </w:r>
      <w:r w:rsidR="009533CB">
        <w:t>-</w:t>
      </w:r>
      <w:r w:rsidR="00D5452D">
        <w:t>Captain Gordon</w:t>
      </w:r>
      <w:r w:rsidRPr="006542A6">
        <w:t xml:space="preserve"> can ask </w:t>
      </w:r>
      <w:r w:rsidR="009533CB">
        <w:t xml:space="preserve">the </w:t>
      </w:r>
      <w:r w:rsidRPr="006542A6">
        <w:t xml:space="preserve">real time crime center to monitor more. Police were watching crowds for two hours but </w:t>
      </w:r>
      <w:r w:rsidR="003D0DFD" w:rsidRPr="006542A6">
        <w:t>there were no</w:t>
      </w:r>
      <w:r w:rsidRPr="006542A6">
        <w:t xml:space="preserve"> violations until after they left</w:t>
      </w:r>
      <w:r w:rsidR="00463C2B">
        <w:t>.</w:t>
      </w:r>
    </w:p>
    <w:p w14:paraId="1471115D" w14:textId="19385E0A" w:rsidR="00463C2B" w:rsidRDefault="0092062A" w:rsidP="00D26A53">
      <w:r>
        <w:t>There was a</w:t>
      </w:r>
      <w:r w:rsidR="006542A6" w:rsidRPr="006542A6">
        <w:t>nother suggestion for a decoy car</w:t>
      </w:r>
      <w:r w:rsidR="00463C2B">
        <w:t>.</w:t>
      </w:r>
    </w:p>
    <w:p w14:paraId="2D1999C4" w14:textId="77777777" w:rsidR="00DC3D81" w:rsidRDefault="004F335E" w:rsidP="00D26A53">
      <w:r>
        <w:t>There was a s</w:t>
      </w:r>
      <w:r w:rsidR="006542A6" w:rsidRPr="006542A6">
        <w:t>uggestion about closing the park after dusk.</w:t>
      </w:r>
      <w:r w:rsidR="00463C2B">
        <w:t xml:space="preserve"> </w:t>
      </w:r>
    </w:p>
    <w:p w14:paraId="7B17465E" w14:textId="77777777" w:rsidR="005E1253" w:rsidRDefault="00DC3D81" w:rsidP="00D26A53">
      <w:r>
        <w:t>-</w:t>
      </w:r>
      <w:r w:rsidR="00C5604A" w:rsidRPr="006542A6">
        <w:t xml:space="preserve">Michael Kirschman, </w:t>
      </w:r>
      <w:r w:rsidR="00C5604A">
        <w:t>P</w:t>
      </w:r>
      <w:r w:rsidR="00C5604A" w:rsidRPr="006542A6">
        <w:t xml:space="preserve">arks and </w:t>
      </w:r>
      <w:r w:rsidR="00C5604A">
        <w:t>R</w:t>
      </w:r>
      <w:r w:rsidR="00C5604A" w:rsidRPr="006542A6">
        <w:t xml:space="preserve">ec </w:t>
      </w:r>
      <w:r w:rsidR="00C5604A">
        <w:t>D</w:t>
      </w:r>
      <w:r w:rsidR="00C5604A" w:rsidRPr="006542A6">
        <w:t xml:space="preserve">irector </w:t>
      </w:r>
      <w:r w:rsidR="00C5604A">
        <w:t xml:space="preserve">answered. </w:t>
      </w:r>
      <w:r w:rsidR="00463C2B">
        <w:t>T</w:t>
      </w:r>
      <w:r w:rsidR="006542A6" w:rsidRPr="006542A6">
        <w:t>his would cause great conflict</w:t>
      </w:r>
      <w:r w:rsidR="00DD0CA5">
        <w:t>,</w:t>
      </w:r>
      <w:r w:rsidR="006542A6" w:rsidRPr="006542A6">
        <w:t xml:space="preserve"> angst and strife</w:t>
      </w:r>
      <w:r w:rsidR="00E72C8F">
        <w:t xml:space="preserve">. </w:t>
      </w:r>
      <w:r w:rsidR="006542A6" w:rsidRPr="006542A6">
        <w:t xml:space="preserve">Any gating or limiting access would take citywide input. </w:t>
      </w:r>
    </w:p>
    <w:p w14:paraId="60B740F8" w14:textId="77777777" w:rsidR="00EC3F28" w:rsidRDefault="006542A6" w:rsidP="00D26A53">
      <w:r w:rsidRPr="006542A6">
        <w:t xml:space="preserve">Beach access is allowed 24 hours a day Speed bumps have been tested and installed but it is tricky with the boat trailers. They </w:t>
      </w:r>
      <w:r w:rsidR="005E1253">
        <w:t>added</w:t>
      </w:r>
      <w:r w:rsidRPr="006542A6">
        <w:t xml:space="preserve"> 10 additional </w:t>
      </w:r>
      <w:r w:rsidR="005E1253">
        <w:t>speed bumps</w:t>
      </w:r>
      <w:r w:rsidR="00EC3F28">
        <w:t xml:space="preserve"> </w:t>
      </w:r>
      <w:r w:rsidRPr="006542A6">
        <w:t>but it did not deter Sunday night</w:t>
      </w:r>
      <w:r w:rsidR="00EC3F28">
        <w:t>.</w:t>
      </w:r>
    </w:p>
    <w:p w14:paraId="0854F5F3" w14:textId="77777777" w:rsidR="00EC3F28" w:rsidRDefault="00EC3F28" w:rsidP="00D26A53">
      <w:r>
        <w:t>-</w:t>
      </w:r>
      <w:r w:rsidR="006542A6" w:rsidRPr="006542A6">
        <w:t xml:space="preserve">This is the only city park with cameras other than </w:t>
      </w:r>
      <w:r>
        <w:t>M</w:t>
      </w:r>
      <w:r w:rsidR="006542A6" w:rsidRPr="006542A6">
        <w:t xml:space="preserve">t </w:t>
      </w:r>
      <w:proofErr w:type="spellStart"/>
      <w:r>
        <w:t>T</w:t>
      </w:r>
      <w:r w:rsidR="006542A6" w:rsidRPr="006542A6">
        <w:t>rashmore</w:t>
      </w:r>
      <w:proofErr w:type="spellEnd"/>
      <w:r>
        <w:t>.</w:t>
      </w:r>
    </w:p>
    <w:p w14:paraId="557FDCCD" w14:textId="77777777" w:rsidR="00EC3F28" w:rsidRDefault="00EC3F28" w:rsidP="00D26A53"/>
    <w:p w14:paraId="1DAE6CE3" w14:textId="7680BA70" w:rsidR="00EC3F28" w:rsidRDefault="00EC3F28" w:rsidP="00D26A53">
      <w:r>
        <w:t>-</w:t>
      </w:r>
      <w:r w:rsidR="006542A6" w:rsidRPr="006542A6">
        <w:t xml:space="preserve">Danny Murphy has asked the BAC if they will get involved as </w:t>
      </w:r>
      <w:r w:rsidRPr="006542A6">
        <w:t>well</w:t>
      </w:r>
      <w:r>
        <w:t>.</w:t>
      </w:r>
    </w:p>
    <w:p w14:paraId="169CC134" w14:textId="77777777" w:rsidR="00EC3F28" w:rsidRDefault="00EC3F28" w:rsidP="00D26A53"/>
    <w:p w14:paraId="1B03317A" w14:textId="76646FFE" w:rsidR="00D26A53" w:rsidRPr="00D26A53" w:rsidRDefault="00EC3F28" w:rsidP="00404774">
      <w:r w:rsidRPr="00D26A53">
        <w:t xml:space="preserve"> </w:t>
      </w:r>
    </w:p>
    <w:p w14:paraId="648DDD79" w14:textId="2E5665CD" w:rsidR="00D26A53" w:rsidRPr="00D26A53" w:rsidRDefault="00404774" w:rsidP="00D26A53">
      <w:pPr>
        <w:rPr>
          <w:b/>
          <w:bCs/>
        </w:rPr>
      </w:pPr>
      <w:r w:rsidRPr="00404774">
        <w:rPr>
          <w:b/>
          <w:bCs/>
        </w:rPr>
        <w:t>Minutes:</w:t>
      </w:r>
    </w:p>
    <w:p w14:paraId="31766817" w14:textId="2214BA6F" w:rsidR="00D26A53" w:rsidRPr="00D26A53" w:rsidRDefault="00D26A53" w:rsidP="00D26A53">
      <w:r w:rsidRPr="00D26A53">
        <w:t xml:space="preserve">Andrea </w:t>
      </w:r>
      <w:r w:rsidR="00404774">
        <w:t xml:space="preserve">Lindemann </w:t>
      </w:r>
      <w:r w:rsidRPr="00D26A53">
        <w:t>mad</w:t>
      </w:r>
      <w:r w:rsidR="00404774">
        <w:t>e</w:t>
      </w:r>
      <w:r w:rsidRPr="00D26A53">
        <w:t xml:space="preserve"> </w:t>
      </w:r>
      <w:r w:rsidR="00404774">
        <w:t xml:space="preserve">a </w:t>
      </w:r>
      <w:r w:rsidRPr="00D26A53">
        <w:t xml:space="preserve">motion </w:t>
      </w:r>
      <w:r w:rsidR="00404774">
        <w:t xml:space="preserve">to accept the previous meeting </w:t>
      </w:r>
      <w:r w:rsidRPr="00D26A53">
        <w:t>minutes</w:t>
      </w:r>
      <w:r w:rsidR="00404774">
        <w:t xml:space="preserve"> as written.</w:t>
      </w:r>
    </w:p>
    <w:p w14:paraId="2683FADF" w14:textId="3E22A97E" w:rsidR="00D26A53" w:rsidRPr="00D26A53" w:rsidRDefault="00ED224C" w:rsidP="00D26A53">
      <w:r>
        <w:t xml:space="preserve">After a second by </w:t>
      </w:r>
      <w:r w:rsidR="00D26A53" w:rsidRPr="00D26A53">
        <w:t>Michael Grossman</w:t>
      </w:r>
      <w:r>
        <w:t>, the minutes were approved.</w:t>
      </w:r>
    </w:p>
    <w:p w14:paraId="303BFF8D" w14:textId="77777777" w:rsidR="00D26A53" w:rsidRPr="00D26A53" w:rsidRDefault="00D26A53" w:rsidP="00D26A53"/>
    <w:p w14:paraId="08C78317" w14:textId="7D23B04D" w:rsidR="00D26A53" w:rsidRPr="00D26A53" w:rsidRDefault="00D26A53" w:rsidP="00D26A53">
      <w:pPr>
        <w:rPr>
          <w:b/>
          <w:bCs/>
        </w:rPr>
      </w:pPr>
      <w:r w:rsidRPr="00D26A53">
        <w:rPr>
          <w:b/>
          <w:bCs/>
        </w:rPr>
        <w:t>Treasurer’s Report</w:t>
      </w:r>
      <w:r w:rsidR="00ED224C">
        <w:rPr>
          <w:b/>
          <w:bCs/>
        </w:rPr>
        <w:t>: Shane Abell</w:t>
      </w:r>
    </w:p>
    <w:p w14:paraId="452C8ECC" w14:textId="7E5E9C84" w:rsidR="00D26A53" w:rsidRPr="00D26A53" w:rsidRDefault="00C6230B" w:rsidP="00D26A53">
      <w:r>
        <w:t>The w</w:t>
      </w:r>
      <w:r w:rsidR="00D26A53" w:rsidRPr="00D26A53">
        <w:t>ine tasting</w:t>
      </w:r>
      <w:r>
        <w:t xml:space="preserve"> brought in $</w:t>
      </w:r>
      <w:r w:rsidR="00D26A53" w:rsidRPr="00D26A53">
        <w:t>1</w:t>
      </w:r>
      <w:r>
        <w:t>,</w:t>
      </w:r>
      <w:r w:rsidR="00D26A53" w:rsidRPr="00D26A53">
        <w:t>967</w:t>
      </w:r>
      <w:r>
        <w:t>. After expenses, the net was $324. A good event that pays for itself.</w:t>
      </w:r>
    </w:p>
    <w:p w14:paraId="454EF380" w14:textId="0C8418C7" w:rsidR="00D26A53" w:rsidRPr="00D26A53" w:rsidRDefault="00C6230B" w:rsidP="00D26A53">
      <w:r>
        <w:t xml:space="preserve">The </w:t>
      </w:r>
      <w:r w:rsidR="00D26A53" w:rsidRPr="00D26A53">
        <w:t xml:space="preserve">Robbins account took a hit recently as </w:t>
      </w:r>
      <w:r>
        <w:t xml:space="preserve">there is </w:t>
      </w:r>
      <w:r w:rsidR="00D26A53" w:rsidRPr="00D26A53">
        <w:t xml:space="preserve">volatility in </w:t>
      </w:r>
      <w:r>
        <w:t xml:space="preserve">the </w:t>
      </w:r>
      <w:r w:rsidR="00D26A53" w:rsidRPr="00D26A53">
        <w:t>market</w:t>
      </w:r>
      <w:r>
        <w:t>. We will continue to monitor</w:t>
      </w:r>
      <w:r w:rsidR="00754B4A">
        <w:t>.</w:t>
      </w:r>
    </w:p>
    <w:p w14:paraId="00E04035" w14:textId="77777777" w:rsidR="00D26A53" w:rsidRPr="00D26A53" w:rsidRDefault="00D26A53" w:rsidP="00D26A53"/>
    <w:p w14:paraId="360BE867" w14:textId="42F7045A" w:rsidR="00D26A53" w:rsidRPr="00D26A53" w:rsidRDefault="00754B4A" w:rsidP="00D26A53">
      <w:pPr>
        <w:rPr>
          <w:b/>
          <w:bCs/>
        </w:rPr>
      </w:pPr>
      <w:r w:rsidRPr="00754B4A">
        <w:rPr>
          <w:b/>
          <w:bCs/>
        </w:rPr>
        <w:t xml:space="preserve">Special </w:t>
      </w:r>
      <w:r w:rsidR="00D26A53" w:rsidRPr="00D26A53">
        <w:rPr>
          <w:b/>
          <w:bCs/>
        </w:rPr>
        <w:t>Events</w:t>
      </w:r>
      <w:r w:rsidRPr="00754B4A">
        <w:rPr>
          <w:b/>
          <w:bCs/>
        </w:rPr>
        <w:t>:</w:t>
      </w:r>
    </w:p>
    <w:p w14:paraId="01DF8546" w14:textId="025C4E15" w:rsidR="00D26A53" w:rsidRPr="00D26A53" w:rsidRDefault="00754B4A" w:rsidP="00D26A53">
      <w:r>
        <w:t>-</w:t>
      </w:r>
      <w:r w:rsidR="00D26A53" w:rsidRPr="00D26A53">
        <w:t xml:space="preserve">PHP cleanup </w:t>
      </w:r>
      <w:r>
        <w:t xml:space="preserve">will be </w:t>
      </w:r>
      <w:r w:rsidR="00D26A53" w:rsidRPr="00D26A53">
        <w:t>April 12</w:t>
      </w:r>
      <w:r w:rsidRPr="00754B4A">
        <w:rPr>
          <w:vertAlign w:val="superscript"/>
        </w:rPr>
        <w:t>th</w:t>
      </w:r>
      <w:r>
        <w:t>.</w:t>
      </w:r>
    </w:p>
    <w:p w14:paraId="770882CD" w14:textId="428FC273" w:rsidR="00D26A53" w:rsidRPr="00D26A53" w:rsidRDefault="00754B4A" w:rsidP="00D26A53">
      <w:r>
        <w:t>-</w:t>
      </w:r>
      <w:r w:rsidR="00D26A53" w:rsidRPr="00D26A53">
        <w:t xml:space="preserve">Wine tasting recap. </w:t>
      </w:r>
      <w:r w:rsidR="006B2D9A">
        <w:t>Thanks to Tina Morey! The social committee came up with</w:t>
      </w:r>
      <w:r w:rsidR="00D26A53" w:rsidRPr="00D26A53">
        <w:t xml:space="preserve"> good suggestions </w:t>
      </w:r>
      <w:r w:rsidR="006B2D9A">
        <w:t>for the future. We</w:t>
      </w:r>
      <w:r w:rsidR="00D26A53" w:rsidRPr="00D26A53">
        <w:t xml:space="preserve"> hope to host another </w:t>
      </w:r>
      <w:r w:rsidR="006B2D9A">
        <w:t>wine tasting in the future.</w:t>
      </w:r>
    </w:p>
    <w:p w14:paraId="32CFE1CC" w14:textId="677DF654" w:rsidR="00D26A53" w:rsidRPr="00D26A53" w:rsidRDefault="006B2D9A" w:rsidP="00D26A53">
      <w:r>
        <w:t>-</w:t>
      </w:r>
      <w:r w:rsidR="00D26A53" w:rsidRPr="00D26A53">
        <w:t>Easter egg hunt is April 19</w:t>
      </w:r>
      <w:r w:rsidR="00D26A53" w:rsidRPr="00D26A53">
        <w:rPr>
          <w:vertAlign w:val="superscript"/>
        </w:rPr>
        <w:t>th</w:t>
      </w:r>
      <w:r w:rsidR="00B40F8E">
        <w:t xml:space="preserve"> at </w:t>
      </w:r>
      <w:r w:rsidR="00D26A53" w:rsidRPr="00D26A53">
        <w:t>10am</w:t>
      </w:r>
      <w:r w:rsidR="00B40F8E">
        <w:t xml:space="preserve"> in</w:t>
      </w:r>
      <w:r w:rsidR="00D26A53" w:rsidRPr="00D26A53">
        <w:t xml:space="preserve"> Loch Haven Park</w:t>
      </w:r>
      <w:r w:rsidR="00B40F8E">
        <w:t>.</w:t>
      </w:r>
    </w:p>
    <w:p w14:paraId="6C161FBB" w14:textId="2566A346" w:rsidR="00D26A53" w:rsidRPr="00D26A53" w:rsidRDefault="00B40F8E" w:rsidP="00D26A53">
      <w:r>
        <w:t>-</w:t>
      </w:r>
      <w:r w:rsidR="00D26A53" w:rsidRPr="00D26A53">
        <w:t xml:space="preserve">Spring Fling </w:t>
      </w:r>
      <w:r>
        <w:t xml:space="preserve">is </w:t>
      </w:r>
      <w:r w:rsidR="00D26A53" w:rsidRPr="00D26A53">
        <w:t>April 26</w:t>
      </w:r>
      <w:r w:rsidRPr="00B40F8E">
        <w:rPr>
          <w:vertAlign w:val="superscript"/>
        </w:rPr>
        <w:t>th</w:t>
      </w:r>
      <w:r>
        <w:t xml:space="preserve"> at</w:t>
      </w:r>
      <w:r w:rsidR="00D26A53" w:rsidRPr="00D26A53">
        <w:t xml:space="preserve"> 4 pm at Taste</w:t>
      </w:r>
      <w:r>
        <w:t xml:space="preserve"> with </w:t>
      </w:r>
      <w:r w:rsidR="00D26A53" w:rsidRPr="00D26A53">
        <w:t>music by Johnny Smallwood</w:t>
      </w:r>
      <w:r>
        <w:t>.</w:t>
      </w:r>
    </w:p>
    <w:p w14:paraId="27CC33DC" w14:textId="77777777" w:rsidR="00D26A53" w:rsidRPr="00D26A53" w:rsidRDefault="00D26A53" w:rsidP="00D26A53"/>
    <w:p w14:paraId="5FEE3A30" w14:textId="77777777" w:rsidR="00D26A53" w:rsidRPr="00D26A53" w:rsidRDefault="00D26A53" w:rsidP="00D26A53">
      <w:pPr>
        <w:rPr>
          <w:b/>
          <w:bCs/>
        </w:rPr>
      </w:pPr>
      <w:r w:rsidRPr="00D26A53">
        <w:rPr>
          <w:b/>
          <w:bCs/>
        </w:rPr>
        <w:t>Fireworks</w:t>
      </w:r>
    </w:p>
    <w:p w14:paraId="76467CAD" w14:textId="6D7492CB" w:rsidR="00D26A53" w:rsidRPr="00D26A53" w:rsidRDefault="00D95E46" w:rsidP="00D26A53">
      <w:r>
        <w:t>-</w:t>
      </w:r>
      <w:r w:rsidR="00D26A53" w:rsidRPr="00D26A53">
        <w:t>Sunday July 6</w:t>
      </w:r>
      <w:r w:rsidR="00D26A53" w:rsidRPr="00D26A53">
        <w:rPr>
          <w:vertAlign w:val="superscript"/>
        </w:rPr>
        <w:t>th</w:t>
      </w:r>
      <w:r>
        <w:t xml:space="preserve"> at </w:t>
      </w:r>
      <w:r w:rsidR="00D26A53" w:rsidRPr="00D26A53">
        <w:t>9pm</w:t>
      </w:r>
      <w:r>
        <w:t xml:space="preserve"> - </w:t>
      </w:r>
      <w:r w:rsidR="00D26A53" w:rsidRPr="00D26A53">
        <w:t xml:space="preserve">Ocean </w:t>
      </w:r>
      <w:r>
        <w:t>P</w:t>
      </w:r>
      <w:r w:rsidR="00D26A53" w:rsidRPr="00D26A53">
        <w:t>ark beach</w:t>
      </w:r>
      <w:r>
        <w:t>.</w:t>
      </w:r>
    </w:p>
    <w:p w14:paraId="0929FC5A" w14:textId="209B843C" w:rsidR="00D26A53" w:rsidRPr="00D26A53" w:rsidRDefault="00D95E46" w:rsidP="00D26A53">
      <w:r>
        <w:t>-</w:t>
      </w:r>
      <w:r w:rsidR="00D26A53" w:rsidRPr="00D26A53">
        <w:t>Fundraising is ongoing</w:t>
      </w:r>
      <w:r>
        <w:t>,</w:t>
      </w:r>
      <w:r w:rsidR="00D26A53" w:rsidRPr="00D26A53">
        <w:t xml:space="preserve"> funded outside of </w:t>
      </w:r>
      <w:r>
        <w:t xml:space="preserve">the </w:t>
      </w:r>
      <w:r w:rsidR="00D26A53" w:rsidRPr="00D26A53">
        <w:t>civic league budget</w:t>
      </w:r>
      <w:r>
        <w:t>.</w:t>
      </w:r>
    </w:p>
    <w:p w14:paraId="2AC2B3C8" w14:textId="77777777" w:rsidR="00D26A53" w:rsidRPr="00D26A53" w:rsidRDefault="00D26A53" w:rsidP="00D26A53"/>
    <w:p w14:paraId="0A77C425" w14:textId="7BB82C44" w:rsidR="00D26A53" w:rsidRPr="00D26A53" w:rsidRDefault="00D26A53" w:rsidP="00D26A53">
      <w:pPr>
        <w:rPr>
          <w:b/>
          <w:bCs/>
        </w:rPr>
      </w:pPr>
      <w:r w:rsidRPr="00D26A53">
        <w:rPr>
          <w:b/>
          <w:bCs/>
        </w:rPr>
        <w:t xml:space="preserve">Old </w:t>
      </w:r>
      <w:r w:rsidR="00D95E46">
        <w:rPr>
          <w:b/>
          <w:bCs/>
        </w:rPr>
        <w:t>B</w:t>
      </w:r>
      <w:r w:rsidRPr="00D26A53">
        <w:rPr>
          <w:b/>
          <w:bCs/>
        </w:rPr>
        <w:t>usiness</w:t>
      </w:r>
      <w:r w:rsidR="00D95E46">
        <w:rPr>
          <w:b/>
          <w:bCs/>
        </w:rPr>
        <w:t>: Danny Murphy</w:t>
      </w:r>
    </w:p>
    <w:p w14:paraId="05DE31C1" w14:textId="359EBD1A" w:rsidR="00D26A53" w:rsidRDefault="007575AF" w:rsidP="00D26A53">
      <w:r>
        <w:t>-</w:t>
      </w:r>
      <w:r w:rsidRPr="007575AF">
        <w:t xml:space="preserve"> </w:t>
      </w:r>
      <w:r>
        <w:t>T</w:t>
      </w:r>
      <w:r>
        <w:t>he</w:t>
      </w:r>
      <w:r w:rsidRPr="00D26A53">
        <w:t xml:space="preserve"> </w:t>
      </w:r>
      <w:proofErr w:type="spellStart"/>
      <w:r w:rsidRPr="00D26A53">
        <w:t>McClesky</w:t>
      </w:r>
      <w:proofErr w:type="spellEnd"/>
      <w:r w:rsidRPr="00D26A53">
        <w:t xml:space="preserve"> family</w:t>
      </w:r>
      <w:r>
        <w:t xml:space="preserve"> </w:t>
      </w:r>
      <w:r>
        <w:t xml:space="preserve">intends to build on </w:t>
      </w:r>
      <w:r w:rsidR="00D26A53" w:rsidRPr="00D26A53">
        <w:t>2 lots</w:t>
      </w:r>
      <w:r w:rsidR="003F3360">
        <w:t xml:space="preserve"> they</w:t>
      </w:r>
      <w:r w:rsidR="00D26A53" w:rsidRPr="00D26A53">
        <w:t xml:space="preserve"> own</w:t>
      </w:r>
      <w:r w:rsidR="003F3360">
        <w:t xml:space="preserve"> that are</w:t>
      </w:r>
      <w:r w:rsidR="00D26A53" w:rsidRPr="00D26A53">
        <w:t xml:space="preserve"> by right</w:t>
      </w:r>
      <w:r w:rsidR="003F3360">
        <w:t>. The plan is for duplexes to be built.</w:t>
      </w:r>
    </w:p>
    <w:p w14:paraId="5AFF3437" w14:textId="1642ACE0" w:rsidR="00D26A53" w:rsidRPr="00D26A53" w:rsidRDefault="007A55EC" w:rsidP="00D26A53">
      <w:r>
        <w:t xml:space="preserve">  </w:t>
      </w:r>
      <w:r w:rsidR="00D26A53" w:rsidRPr="00D26A53">
        <w:t>They are also revisiting developing the larger lot and plan to have an open house to discuss with the neighborhood</w:t>
      </w:r>
      <w:r>
        <w:t>. It will be s</w:t>
      </w:r>
      <w:r w:rsidR="00D26A53" w:rsidRPr="00D26A53">
        <w:t xml:space="preserve">ignificantly less than </w:t>
      </w:r>
      <w:r>
        <w:t xml:space="preserve">the </w:t>
      </w:r>
      <w:r w:rsidR="00D26A53" w:rsidRPr="00D26A53">
        <w:t>120 units</w:t>
      </w:r>
      <w:r>
        <w:t xml:space="preserve"> previously proposed.</w:t>
      </w:r>
    </w:p>
    <w:p w14:paraId="0B83173F" w14:textId="77777777" w:rsidR="00D26A53" w:rsidRPr="00D26A53" w:rsidRDefault="00D26A53" w:rsidP="00D26A53"/>
    <w:p w14:paraId="3F1F89A1" w14:textId="0C84956B" w:rsidR="00D26A53" w:rsidRPr="00D26A53" w:rsidRDefault="00D26A53" w:rsidP="00D26A53">
      <w:pPr>
        <w:rPr>
          <w:b/>
          <w:bCs/>
        </w:rPr>
      </w:pPr>
      <w:r w:rsidRPr="00D26A53">
        <w:rPr>
          <w:b/>
          <w:bCs/>
        </w:rPr>
        <w:t>Gov</w:t>
      </w:r>
      <w:r w:rsidR="007A55EC">
        <w:rPr>
          <w:b/>
          <w:bCs/>
        </w:rPr>
        <w:t>ernment</w:t>
      </w:r>
      <w:r w:rsidRPr="00D26A53">
        <w:rPr>
          <w:b/>
          <w:bCs/>
        </w:rPr>
        <w:t xml:space="preserve"> </w:t>
      </w:r>
      <w:r w:rsidR="007A55EC">
        <w:rPr>
          <w:b/>
          <w:bCs/>
        </w:rPr>
        <w:t>A</w:t>
      </w:r>
      <w:r w:rsidRPr="00D26A53">
        <w:rPr>
          <w:b/>
          <w:bCs/>
        </w:rPr>
        <w:t>ffairs</w:t>
      </w:r>
      <w:r w:rsidR="007A55EC">
        <w:rPr>
          <w:b/>
          <w:bCs/>
        </w:rPr>
        <w:t>: Danny Murphy</w:t>
      </w:r>
    </w:p>
    <w:p w14:paraId="37EFB2BD" w14:textId="26ECD302" w:rsidR="00D26A53" w:rsidRPr="00D26A53" w:rsidRDefault="00D26A53" w:rsidP="00D26A53">
      <w:r w:rsidRPr="00D26A53">
        <w:t>Upcoming meetings</w:t>
      </w:r>
      <w:r w:rsidR="00F83147">
        <w:t>:</w:t>
      </w:r>
    </w:p>
    <w:p w14:paraId="46C94C32" w14:textId="3262B434" w:rsidR="00D26A53" w:rsidRPr="00D26A53" w:rsidRDefault="00F83147" w:rsidP="00D26A53">
      <w:r>
        <w:t>-</w:t>
      </w:r>
      <w:r w:rsidR="00D26A53" w:rsidRPr="00D26A53">
        <w:t>VBCCO</w:t>
      </w:r>
      <w:r>
        <w:t xml:space="preserve"> (Topic-</w:t>
      </w:r>
      <w:r w:rsidR="00D26A53" w:rsidRPr="00D26A53">
        <w:t>rescue squads</w:t>
      </w:r>
      <w:r>
        <w:t>)</w:t>
      </w:r>
    </w:p>
    <w:p w14:paraId="337CF62E" w14:textId="13E540D5" w:rsidR="00D26A53" w:rsidRPr="00D26A53" w:rsidRDefault="00424143" w:rsidP="00D26A53">
      <w:r>
        <w:t>-</w:t>
      </w:r>
      <w:r w:rsidR="00D26A53" w:rsidRPr="00D26A53">
        <w:t xml:space="preserve">BAC </w:t>
      </w:r>
      <w:r>
        <w:t xml:space="preserve">April </w:t>
      </w:r>
      <w:r w:rsidR="00D26A53" w:rsidRPr="00D26A53">
        <w:t>17th at 3:30 pm</w:t>
      </w:r>
    </w:p>
    <w:p w14:paraId="5BFD03BF" w14:textId="2B9F745E" w:rsidR="00D26A53" w:rsidRPr="00D26A53" w:rsidRDefault="00424143" w:rsidP="00D26A53">
      <w:r>
        <w:t>-</w:t>
      </w:r>
      <w:r w:rsidR="00D26A53" w:rsidRPr="00D26A53">
        <w:t xml:space="preserve">COVB comp plan </w:t>
      </w:r>
      <w:r>
        <w:t xml:space="preserve">is </w:t>
      </w:r>
      <w:r w:rsidR="00D26A53" w:rsidRPr="00D26A53">
        <w:t>available online</w:t>
      </w:r>
      <w:r>
        <w:t>. This is the</w:t>
      </w:r>
      <w:r w:rsidR="00D26A53" w:rsidRPr="00D26A53">
        <w:t xml:space="preserve"> guideline that the city uses for development</w:t>
      </w:r>
      <w:r w:rsidR="00F1612C">
        <w:t>.</w:t>
      </w:r>
    </w:p>
    <w:p w14:paraId="1485A9B4" w14:textId="3EE116DE" w:rsidR="00D26A53" w:rsidRPr="00D26A53" w:rsidRDefault="00F1612C" w:rsidP="00D26A53">
      <w:r>
        <w:t>-</w:t>
      </w:r>
      <w:r w:rsidR="00D26A53" w:rsidRPr="00D26A53">
        <w:t xml:space="preserve">Shore drive interim sidewalks </w:t>
      </w:r>
      <w:r>
        <w:t xml:space="preserve">are </w:t>
      </w:r>
      <w:r w:rsidR="00D26A53" w:rsidRPr="00D26A53">
        <w:t xml:space="preserve">still on target to begin fourth quarter of 2025 </w:t>
      </w:r>
      <w:r>
        <w:t>with</w:t>
      </w:r>
      <w:r w:rsidR="00D26A53" w:rsidRPr="00D26A53">
        <w:t xml:space="preserve"> completi</w:t>
      </w:r>
      <w:r>
        <w:t xml:space="preserve">on </w:t>
      </w:r>
      <w:r w:rsidR="00D26A53" w:rsidRPr="00D26A53">
        <w:t>in 2026.</w:t>
      </w:r>
    </w:p>
    <w:p w14:paraId="66CC26C5" w14:textId="5C371A3D" w:rsidR="00D26A53" w:rsidRPr="00D26A53" w:rsidRDefault="00F1612C" w:rsidP="00D26A53">
      <w:r>
        <w:lastRenderedPageBreak/>
        <w:t>-</w:t>
      </w:r>
      <w:r w:rsidR="00D26A53" w:rsidRPr="00D26A53">
        <w:t>PHP Wetlands mitigation</w:t>
      </w:r>
    </w:p>
    <w:p w14:paraId="0E9EE1AD" w14:textId="5FC027F9" w:rsidR="00D26A53" w:rsidRPr="00D26A53" w:rsidRDefault="00D26A53" w:rsidP="00D26A53">
      <w:r w:rsidRPr="00D26A53">
        <w:t>Project schedule updates</w:t>
      </w:r>
      <w:r w:rsidR="00FF103E">
        <w:t xml:space="preserve"> and more information can be found at this site: </w:t>
      </w:r>
      <w:hyperlink r:id="rId6" w:history="1">
        <w:r w:rsidR="00FF103E" w:rsidRPr="00FF103E">
          <w:rPr>
            <w:rStyle w:val="Hyperlink"/>
          </w:rPr>
          <w:t>Pleasure House Point Wetlands Restoration… | City of Virginia Beach</w:t>
        </w:r>
      </w:hyperlink>
    </w:p>
    <w:p w14:paraId="7C5BD5F9" w14:textId="5B104517" w:rsidR="009113DB" w:rsidRDefault="00821407" w:rsidP="009113DB">
      <w:r>
        <w:t>There was a question about the t</w:t>
      </w:r>
      <w:r w:rsidR="009113DB">
        <w:t>rees</w:t>
      </w:r>
      <w:r>
        <w:t xml:space="preserve"> still</w:t>
      </w:r>
      <w:r w:rsidR="00386C87">
        <w:t xml:space="preserve"> on the ground. We are hearing</w:t>
      </w:r>
      <w:r w:rsidR="009113DB">
        <w:t xml:space="preserve"> the trees are being repurposed/recycled.</w:t>
      </w:r>
      <w:r w:rsidR="00386C87">
        <w:t xml:space="preserve"> There are also concerns about the</w:t>
      </w:r>
      <w:r w:rsidR="009113DB">
        <w:t xml:space="preserve"> riding path, </w:t>
      </w:r>
      <w:r w:rsidR="00E54B67">
        <w:t xml:space="preserve">and the ability to </w:t>
      </w:r>
      <w:r w:rsidR="009113DB">
        <w:t>pass through.</w:t>
      </w:r>
    </w:p>
    <w:p w14:paraId="00446D83" w14:textId="77777777" w:rsidR="00D26A53" w:rsidRPr="00D26A53" w:rsidRDefault="00D26A53" w:rsidP="00D26A53"/>
    <w:p w14:paraId="5C29EEE3" w14:textId="1A3771A7" w:rsidR="00D26A53" w:rsidRPr="00D26A53" w:rsidRDefault="00E54B67" w:rsidP="00D26A53">
      <w:r>
        <w:t>-</w:t>
      </w:r>
      <w:r w:rsidR="00D26A53" w:rsidRPr="00D26A53">
        <w:t>Mural project at OPVRS</w:t>
      </w:r>
    </w:p>
    <w:p w14:paraId="4FBE726D" w14:textId="77777777" w:rsidR="00D26A53" w:rsidRPr="00D26A53" w:rsidRDefault="00D26A53" w:rsidP="00D26A53">
      <w:r w:rsidRPr="00D26A53">
        <w:t>We offered to donate a large portion but students are graded on all aspects including fundraising</w:t>
      </w:r>
    </w:p>
    <w:p w14:paraId="2C242D80" w14:textId="77777777" w:rsidR="002456D9" w:rsidRDefault="002456D9" w:rsidP="00D26A53"/>
    <w:p w14:paraId="5838A067" w14:textId="6FD41FDF" w:rsidR="00D26A53" w:rsidRPr="00D26A53" w:rsidRDefault="002456D9" w:rsidP="00D26A53">
      <w:r>
        <w:t xml:space="preserve">-The </w:t>
      </w:r>
      <w:r w:rsidR="00D26A53" w:rsidRPr="00D26A53">
        <w:t>L</w:t>
      </w:r>
      <w:r>
        <w:t>OVE</w:t>
      </w:r>
      <w:r w:rsidR="00D26A53" w:rsidRPr="00D26A53">
        <w:t xml:space="preserve"> sign </w:t>
      </w:r>
      <w:r>
        <w:t xml:space="preserve">is on schedule to be installed </w:t>
      </w:r>
      <w:r w:rsidR="00D26A53" w:rsidRPr="00D26A53">
        <w:t>this year.</w:t>
      </w:r>
    </w:p>
    <w:p w14:paraId="6162FC12" w14:textId="77777777" w:rsidR="005A1B52" w:rsidRDefault="005A1B52" w:rsidP="005A1B52"/>
    <w:p w14:paraId="55026EA6" w14:textId="56A6D4FE" w:rsidR="00C2125F" w:rsidRDefault="005A4C56" w:rsidP="00C2125F">
      <w:r>
        <w:t xml:space="preserve">Our monthly raffle winners were Sandra Dawe and </w:t>
      </w:r>
      <w:r w:rsidR="00C2125F">
        <w:t xml:space="preserve">Ashley </w:t>
      </w:r>
      <w:r>
        <w:t>McLeod.</w:t>
      </w:r>
      <w:r w:rsidR="00C2125F">
        <w:t xml:space="preserve"> </w:t>
      </w:r>
      <w:r w:rsidR="00C2125F">
        <w:t></w:t>
      </w:r>
    </w:p>
    <w:p w14:paraId="595BB47D" w14:textId="77777777" w:rsidR="00C2125F" w:rsidRDefault="00C2125F" w:rsidP="00C2125F"/>
    <w:p w14:paraId="6D398445" w14:textId="758CED14" w:rsidR="005A4C56" w:rsidRDefault="005A4C56" w:rsidP="00C2125F">
      <w:r>
        <w:t>The meeting was adjourned at 8:05pm.</w:t>
      </w:r>
    </w:p>
    <w:p w14:paraId="0C15F03C" w14:textId="77777777" w:rsidR="00C75EAE" w:rsidRPr="00373DB0" w:rsidRDefault="00C75EAE" w:rsidP="000945F0">
      <w:pPr>
        <w:jc w:val="center"/>
        <w:rPr>
          <w:rFonts w:eastAsia="Arial"/>
        </w:rPr>
      </w:pPr>
    </w:p>
    <w:sectPr w:rsidR="00C75EAE" w:rsidRPr="00373DB0" w:rsidSect="00303F3C">
      <w:pgSz w:w="12240" w:h="15840"/>
      <w:pgMar w:top="720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E334E"/>
    <w:multiLevelType w:val="hybridMultilevel"/>
    <w:tmpl w:val="436881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9B10E7"/>
    <w:multiLevelType w:val="multilevel"/>
    <w:tmpl w:val="29D05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B8797D"/>
    <w:multiLevelType w:val="hybridMultilevel"/>
    <w:tmpl w:val="00A65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697D2B"/>
    <w:multiLevelType w:val="hybridMultilevel"/>
    <w:tmpl w:val="7198628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05B1A8E"/>
    <w:multiLevelType w:val="hybridMultilevel"/>
    <w:tmpl w:val="0B6C7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8272A5"/>
    <w:multiLevelType w:val="hybridMultilevel"/>
    <w:tmpl w:val="01DCB7AE"/>
    <w:lvl w:ilvl="0" w:tplc="C6009B86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643B46"/>
    <w:multiLevelType w:val="hybridMultilevel"/>
    <w:tmpl w:val="9C4E06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1C3BF2"/>
    <w:multiLevelType w:val="multilevel"/>
    <w:tmpl w:val="E2627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56D3C33"/>
    <w:multiLevelType w:val="hybridMultilevel"/>
    <w:tmpl w:val="66380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C763FD"/>
    <w:multiLevelType w:val="hybridMultilevel"/>
    <w:tmpl w:val="76E8FF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462727"/>
    <w:multiLevelType w:val="hybridMultilevel"/>
    <w:tmpl w:val="683E7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045C27"/>
    <w:multiLevelType w:val="hybridMultilevel"/>
    <w:tmpl w:val="15C0AE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140165"/>
    <w:multiLevelType w:val="hybridMultilevel"/>
    <w:tmpl w:val="32E603AC"/>
    <w:lvl w:ilvl="0" w:tplc="0409000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27159EF"/>
    <w:multiLevelType w:val="hybridMultilevel"/>
    <w:tmpl w:val="49C0DB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B54A44"/>
    <w:multiLevelType w:val="hybridMultilevel"/>
    <w:tmpl w:val="A68845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757587"/>
    <w:multiLevelType w:val="hybridMultilevel"/>
    <w:tmpl w:val="39CCA662"/>
    <w:lvl w:ilvl="0" w:tplc="49EC4F8C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6" w15:restartNumberingAfterBreak="0">
    <w:nsid w:val="361B5B56"/>
    <w:multiLevelType w:val="multilevel"/>
    <w:tmpl w:val="DBF61110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left"/>
      <w:pPr>
        <w:ind w:left="2880" w:hanging="36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left"/>
      <w:pPr>
        <w:ind w:left="5040" w:hanging="36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left"/>
      <w:pPr>
        <w:ind w:left="7200" w:hanging="360"/>
      </w:pPr>
    </w:lvl>
  </w:abstractNum>
  <w:abstractNum w:abstractNumId="17" w15:restartNumberingAfterBreak="0">
    <w:nsid w:val="368124D9"/>
    <w:multiLevelType w:val="hybridMultilevel"/>
    <w:tmpl w:val="C306479A"/>
    <w:lvl w:ilvl="0" w:tplc="9DDEEAC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BD0CDF"/>
    <w:multiLevelType w:val="multilevel"/>
    <w:tmpl w:val="0E52E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53A04D3"/>
    <w:multiLevelType w:val="multilevel"/>
    <w:tmpl w:val="8E027F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left"/>
      <w:pPr>
        <w:ind w:left="6480" w:hanging="360"/>
      </w:pPr>
    </w:lvl>
  </w:abstractNum>
  <w:abstractNum w:abstractNumId="20" w15:restartNumberingAfterBreak="0">
    <w:nsid w:val="46557319"/>
    <w:multiLevelType w:val="hybridMultilevel"/>
    <w:tmpl w:val="B5588D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BC704A"/>
    <w:multiLevelType w:val="multilevel"/>
    <w:tmpl w:val="28906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8EF3E4D"/>
    <w:multiLevelType w:val="hybridMultilevel"/>
    <w:tmpl w:val="4878B018"/>
    <w:lvl w:ilvl="0" w:tplc="1C9C011A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0A477F"/>
    <w:multiLevelType w:val="hybridMultilevel"/>
    <w:tmpl w:val="2E560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BE835B6"/>
    <w:multiLevelType w:val="hybridMultilevel"/>
    <w:tmpl w:val="4E5EDF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D3410CD"/>
    <w:multiLevelType w:val="hybridMultilevel"/>
    <w:tmpl w:val="69C66EC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E0558F8"/>
    <w:multiLevelType w:val="hybridMultilevel"/>
    <w:tmpl w:val="B4C474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EE278DB"/>
    <w:multiLevelType w:val="multilevel"/>
    <w:tmpl w:val="6F26A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3C73422"/>
    <w:multiLevelType w:val="hybridMultilevel"/>
    <w:tmpl w:val="5DF038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5FD0AAF"/>
    <w:multiLevelType w:val="hybridMultilevel"/>
    <w:tmpl w:val="61820F5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0" w15:restartNumberingAfterBreak="0">
    <w:nsid w:val="590F60B4"/>
    <w:multiLevelType w:val="multilevel"/>
    <w:tmpl w:val="0E52E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9927574"/>
    <w:multiLevelType w:val="multilevel"/>
    <w:tmpl w:val="53FC4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C20100F"/>
    <w:multiLevelType w:val="hybridMultilevel"/>
    <w:tmpl w:val="898AE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42E789F"/>
    <w:multiLevelType w:val="hybridMultilevel"/>
    <w:tmpl w:val="91A04B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90F3946"/>
    <w:multiLevelType w:val="hybridMultilevel"/>
    <w:tmpl w:val="A342B7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9DD0FA1"/>
    <w:multiLevelType w:val="hybridMultilevel"/>
    <w:tmpl w:val="2990ECCA"/>
    <w:lvl w:ilvl="0" w:tplc="CABC0168">
      <w:start w:val="9507"/>
      <w:numFmt w:val="bullet"/>
      <w:lvlText w:val="-"/>
      <w:lvlJc w:val="left"/>
      <w:pPr>
        <w:ind w:left="720" w:hanging="360"/>
      </w:pPr>
      <w:rPr>
        <w:rFonts w:ascii="Roboto" w:eastAsia="Times New Roman" w:hAnsi="Robot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56A3EF1"/>
    <w:multiLevelType w:val="hybridMultilevel"/>
    <w:tmpl w:val="CBAC37BE"/>
    <w:lvl w:ilvl="0" w:tplc="C6009B86">
      <w:start w:val="1"/>
      <w:numFmt w:val="lowerLetter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76D5FE9"/>
    <w:multiLevelType w:val="multilevel"/>
    <w:tmpl w:val="75D4A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93F421A"/>
    <w:multiLevelType w:val="hybridMultilevel"/>
    <w:tmpl w:val="38A467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9713DB3"/>
    <w:multiLevelType w:val="multilevel"/>
    <w:tmpl w:val="85825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A7078D1"/>
    <w:multiLevelType w:val="hybridMultilevel"/>
    <w:tmpl w:val="8F5411C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A60CD6"/>
    <w:multiLevelType w:val="hybridMultilevel"/>
    <w:tmpl w:val="38881C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ED5021C"/>
    <w:multiLevelType w:val="hybridMultilevel"/>
    <w:tmpl w:val="497232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F331562"/>
    <w:multiLevelType w:val="hybridMultilevel"/>
    <w:tmpl w:val="C66E15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0148183">
    <w:abstractNumId w:val="17"/>
  </w:num>
  <w:num w:numId="2" w16cid:durableId="624240696">
    <w:abstractNumId w:val="13"/>
  </w:num>
  <w:num w:numId="3" w16cid:durableId="80877656">
    <w:abstractNumId w:val="22"/>
  </w:num>
  <w:num w:numId="4" w16cid:durableId="1852797324">
    <w:abstractNumId w:val="20"/>
  </w:num>
  <w:num w:numId="5" w16cid:durableId="770473803">
    <w:abstractNumId w:val="25"/>
  </w:num>
  <w:num w:numId="6" w16cid:durableId="63722483">
    <w:abstractNumId w:val="19"/>
  </w:num>
  <w:num w:numId="7" w16cid:durableId="1157067569">
    <w:abstractNumId w:val="40"/>
  </w:num>
  <w:num w:numId="8" w16cid:durableId="880703418">
    <w:abstractNumId w:val="16"/>
  </w:num>
  <w:num w:numId="9" w16cid:durableId="1424765268">
    <w:abstractNumId w:val="4"/>
  </w:num>
  <w:num w:numId="10" w16cid:durableId="48041630">
    <w:abstractNumId w:val="5"/>
  </w:num>
  <w:num w:numId="11" w16cid:durableId="2067489848">
    <w:abstractNumId w:val="36"/>
  </w:num>
  <w:num w:numId="12" w16cid:durableId="1558664855">
    <w:abstractNumId w:val="12"/>
  </w:num>
  <w:num w:numId="13" w16cid:durableId="472985979">
    <w:abstractNumId w:val="3"/>
  </w:num>
  <w:num w:numId="14" w16cid:durableId="607927798">
    <w:abstractNumId w:val="6"/>
  </w:num>
  <w:num w:numId="15" w16cid:durableId="508757845">
    <w:abstractNumId w:val="1"/>
  </w:num>
  <w:num w:numId="16" w16cid:durableId="2113818142">
    <w:abstractNumId w:val="21"/>
  </w:num>
  <w:num w:numId="17" w16cid:durableId="578294225">
    <w:abstractNumId w:val="39"/>
  </w:num>
  <w:num w:numId="18" w16cid:durableId="643629127">
    <w:abstractNumId w:val="7"/>
  </w:num>
  <w:num w:numId="19" w16cid:durableId="1670255026">
    <w:abstractNumId w:val="31"/>
  </w:num>
  <w:num w:numId="20" w16cid:durableId="2078280181">
    <w:abstractNumId w:val="37"/>
  </w:num>
  <w:num w:numId="21" w16cid:durableId="721369949">
    <w:abstractNumId w:val="18"/>
  </w:num>
  <w:num w:numId="22" w16cid:durableId="618416193">
    <w:abstractNumId w:val="27"/>
  </w:num>
  <w:num w:numId="23" w16cid:durableId="264577759">
    <w:abstractNumId w:val="41"/>
  </w:num>
  <w:num w:numId="24" w16cid:durableId="2057653772">
    <w:abstractNumId w:val="43"/>
  </w:num>
  <w:num w:numId="25" w16cid:durableId="2057003693">
    <w:abstractNumId w:val="24"/>
  </w:num>
  <w:num w:numId="26" w16cid:durableId="1713993430">
    <w:abstractNumId w:val="14"/>
  </w:num>
  <w:num w:numId="27" w16cid:durableId="1418939990">
    <w:abstractNumId w:val="2"/>
  </w:num>
  <w:num w:numId="28" w16cid:durableId="2128772900">
    <w:abstractNumId w:val="30"/>
  </w:num>
  <w:num w:numId="29" w16cid:durableId="904494066">
    <w:abstractNumId w:val="28"/>
  </w:num>
  <w:num w:numId="30" w16cid:durableId="1455446449">
    <w:abstractNumId w:val="8"/>
  </w:num>
  <w:num w:numId="31" w16cid:durableId="219245954">
    <w:abstractNumId w:val="35"/>
  </w:num>
  <w:num w:numId="32" w16cid:durableId="1741560663">
    <w:abstractNumId w:val="0"/>
  </w:num>
  <w:num w:numId="33" w16cid:durableId="2065248562">
    <w:abstractNumId w:val="38"/>
  </w:num>
  <w:num w:numId="34" w16cid:durableId="1341002782">
    <w:abstractNumId w:val="42"/>
  </w:num>
  <w:num w:numId="35" w16cid:durableId="932133573">
    <w:abstractNumId w:val="33"/>
  </w:num>
  <w:num w:numId="36" w16cid:durableId="1933468653">
    <w:abstractNumId w:val="34"/>
  </w:num>
  <w:num w:numId="37" w16cid:durableId="751858332">
    <w:abstractNumId w:val="15"/>
  </w:num>
  <w:num w:numId="38" w16cid:durableId="48068984">
    <w:abstractNumId w:val="23"/>
  </w:num>
  <w:num w:numId="39" w16cid:durableId="972444265">
    <w:abstractNumId w:val="26"/>
  </w:num>
  <w:num w:numId="40" w16cid:durableId="1512446974">
    <w:abstractNumId w:val="9"/>
  </w:num>
  <w:num w:numId="41" w16cid:durableId="1192845510">
    <w:abstractNumId w:val="32"/>
  </w:num>
  <w:num w:numId="42" w16cid:durableId="388454921">
    <w:abstractNumId w:val="29"/>
  </w:num>
  <w:num w:numId="43" w16cid:durableId="2103065627">
    <w:abstractNumId w:val="10"/>
  </w:num>
  <w:num w:numId="44" w16cid:durableId="167426152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8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374F"/>
    <w:rsid w:val="00002609"/>
    <w:rsid w:val="000036F0"/>
    <w:rsid w:val="00003814"/>
    <w:rsid w:val="0000578B"/>
    <w:rsid w:val="000064C5"/>
    <w:rsid w:val="00006B32"/>
    <w:rsid w:val="000101A6"/>
    <w:rsid w:val="00010621"/>
    <w:rsid w:val="00012372"/>
    <w:rsid w:val="00012A88"/>
    <w:rsid w:val="00020172"/>
    <w:rsid w:val="00020B8C"/>
    <w:rsid w:val="000271B1"/>
    <w:rsid w:val="0003017B"/>
    <w:rsid w:val="00030C15"/>
    <w:rsid w:val="00030DE7"/>
    <w:rsid w:val="000317E8"/>
    <w:rsid w:val="00033A35"/>
    <w:rsid w:val="00033B67"/>
    <w:rsid w:val="00035D56"/>
    <w:rsid w:val="000422A9"/>
    <w:rsid w:val="00043383"/>
    <w:rsid w:val="00043FB1"/>
    <w:rsid w:val="0004408E"/>
    <w:rsid w:val="000443DF"/>
    <w:rsid w:val="00044401"/>
    <w:rsid w:val="0004491F"/>
    <w:rsid w:val="00045630"/>
    <w:rsid w:val="00046788"/>
    <w:rsid w:val="00046D13"/>
    <w:rsid w:val="00050104"/>
    <w:rsid w:val="000516C5"/>
    <w:rsid w:val="0005288F"/>
    <w:rsid w:val="00054606"/>
    <w:rsid w:val="00055A53"/>
    <w:rsid w:val="000577DF"/>
    <w:rsid w:val="00061392"/>
    <w:rsid w:val="000626AC"/>
    <w:rsid w:val="00063BEC"/>
    <w:rsid w:val="00066D8F"/>
    <w:rsid w:val="000717F3"/>
    <w:rsid w:val="0007558B"/>
    <w:rsid w:val="000809C0"/>
    <w:rsid w:val="00083347"/>
    <w:rsid w:val="000833D0"/>
    <w:rsid w:val="00083901"/>
    <w:rsid w:val="00083B12"/>
    <w:rsid w:val="00085959"/>
    <w:rsid w:val="0008631F"/>
    <w:rsid w:val="000873B2"/>
    <w:rsid w:val="00087B19"/>
    <w:rsid w:val="00087B8D"/>
    <w:rsid w:val="000917AB"/>
    <w:rsid w:val="000918D2"/>
    <w:rsid w:val="00093DA6"/>
    <w:rsid w:val="000945F0"/>
    <w:rsid w:val="00096055"/>
    <w:rsid w:val="0009638D"/>
    <w:rsid w:val="00096DFD"/>
    <w:rsid w:val="000975A1"/>
    <w:rsid w:val="0009770A"/>
    <w:rsid w:val="000A1F27"/>
    <w:rsid w:val="000A293D"/>
    <w:rsid w:val="000A4C2C"/>
    <w:rsid w:val="000A4CEC"/>
    <w:rsid w:val="000A690B"/>
    <w:rsid w:val="000B4577"/>
    <w:rsid w:val="000B4787"/>
    <w:rsid w:val="000B4ABF"/>
    <w:rsid w:val="000C03BF"/>
    <w:rsid w:val="000C0D30"/>
    <w:rsid w:val="000C48D2"/>
    <w:rsid w:val="000C4D44"/>
    <w:rsid w:val="000C6560"/>
    <w:rsid w:val="000C7221"/>
    <w:rsid w:val="000C75BB"/>
    <w:rsid w:val="000C75F1"/>
    <w:rsid w:val="000D1817"/>
    <w:rsid w:val="000D318C"/>
    <w:rsid w:val="000D3D1B"/>
    <w:rsid w:val="000D3E4D"/>
    <w:rsid w:val="000D4646"/>
    <w:rsid w:val="000D475F"/>
    <w:rsid w:val="000E03C0"/>
    <w:rsid w:val="000E04A3"/>
    <w:rsid w:val="000E085E"/>
    <w:rsid w:val="000E0F7E"/>
    <w:rsid w:val="000E2BD2"/>
    <w:rsid w:val="000E4D85"/>
    <w:rsid w:val="000E4D9D"/>
    <w:rsid w:val="000E6F69"/>
    <w:rsid w:val="000F053E"/>
    <w:rsid w:val="000F2FC9"/>
    <w:rsid w:val="000F338D"/>
    <w:rsid w:val="000F3E60"/>
    <w:rsid w:val="000F69E2"/>
    <w:rsid w:val="000F755A"/>
    <w:rsid w:val="00100948"/>
    <w:rsid w:val="00102562"/>
    <w:rsid w:val="00103FC9"/>
    <w:rsid w:val="00105018"/>
    <w:rsid w:val="0010617C"/>
    <w:rsid w:val="001067A6"/>
    <w:rsid w:val="0010692F"/>
    <w:rsid w:val="00106E80"/>
    <w:rsid w:val="00113B38"/>
    <w:rsid w:val="00114E71"/>
    <w:rsid w:val="00122180"/>
    <w:rsid w:val="001227A7"/>
    <w:rsid w:val="001227D5"/>
    <w:rsid w:val="00123563"/>
    <w:rsid w:val="0012380E"/>
    <w:rsid w:val="00123BEF"/>
    <w:rsid w:val="0012467E"/>
    <w:rsid w:val="00125393"/>
    <w:rsid w:val="00125749"/>
    <w:rsid w:val="00127C9D"/>
    <w:rsid w:val="00130160"/>
    <w:rsid w:val="00132637"/>
    <w:rsid w:val="001333CC"/>
    <w:rsid w:val="0013411F"/>
    <w:rsid w:val="00136209"/>
    <w:rsid w:val="001371B7"/>
    <w:rsid w:val="00141C10"/>
    <w:rsid w:val="0014372A"/>
    <w:rsid w:val="00143808"/>
    <w:rsid w:val="0014483E"/>
    <w:rsid w:val="00144ED3"/>
    <w:rsid w:val="00145FFB"/>
    <w:rsid w:val="00150F09"/>
    <w:rsid w:val="00155C46"/>
    <w:rsid w:val="00160321"/>
    <w:rsid w:val="00160614"/>
    <w:rsid w:val="0016084A"/>
    <w:rsid w:val="00162629"/>
    <w:rsid w:val="00173320"/>
    <w:rsid w:val="00177628"/>
    <w:rsid w:val="00180BC3"/>
    <w:rsid w:val="001823F3"/>
    <w:rsid w:val="00184F31"/>
    <w:rsid w:val="0018751C"/>
    <w:rsid w:val="00187B91"/>
    <w:rsid w:val="001920B7"/>
    <w:rsid w:val="001925CC"/>
    <w:rsid w:val="001970FF"/>
    <w:rsid w:val="001A17D1"/>
    <w:rsid w:val="001B07C4"/>
    <w:rsid w:val="001B1363"/>
    <w:rsid w:val="001B36B9"/>
    <w:rsid w:val="001B6D1E"/>
    <w:rsid w:val="001C0156"/>
    <w:rsid w:val="001C2855"/>
    <w:rsid w:val="001C4FED"/>
    <w:rsid w:val="001C6BA7"/>
    <w:rsid w:val="001D1166"/>
    <w:rsid w:val="001D25F7"/>
    <w:rsid w:val="001D344A"/>
    <w:rsid w:val="001D39CA"/>
    <w:rsid w:val="001D45BA"/>
    <w:rsid w:val="001D4C64"/>
    <w:rsid w:val="001D5035"/>
    <w:rsid w:val="001E0275"/>
    <w:rsid w:val="001E1475"/>
    <w:rsid w:val="001E1B7B"/>
    <w:rsid w:val="001E2B10"/>
    <w:rsid w:val="001F2438"/>
    <w:rsid w:val="001F2BEE"/>
    <w:rsid w:val="001F3EC8"/>
    <w:rsid w:val="00200C2F"/>
    <w:rsid w:val="0020236D"/>
    <w:rsid w:val="00207310"/>
    <w:rsid w:val="0021089E"/>
    <w:rsid w:val="002129CC"/>
    <w:rsid w:val="0021673A"/>
    <w:rsid w:val="00217BBD"/>
    <w:rsid w:val="00220695"/>
    <w:rsid w:val="002207C9"/>
    <w:rsid w:val="002219CD"/>
    <w:rsid w:val="002245F1"/>
    <w:rsid w:val="00226689"/>
    <w:rsid w:val="002309F6"/>
    <w:rsid w:val="00231954"/>
    <w:rsid w:val="00235AF9"/>
    <w:rsid w:val="00237910"/>
    <w:rsid w:val="00237A28"/>
    <w:rsid w:val="0024057F"/>
    <w:rsid w:val="00241775"/>
    <w:rsid w:val="002433A4"/>
    <w:rsid w:val="002456D9"/>
    <w:rsid w:val="00246AB6"/>
    <w:rsid w:val="0025033D"/>
    <w:rsid w:val="0025291A"/>
    <w:rsid w:val="00255F9B"/>
    <w:rsid w:val="00257D32"/>
    <w:rsid w:val="00264123"/>
    <w:rsid w:val="002652ED"/>
    <w:rsid w:val="00270681"/>
    <w:rsid w:val="00274E7B"/>
    <w:rsid w:val="0027569B"/>
    <w:rsid w:val="002811AC"/>
    <w:rsid w:val="0028143B"/>
    <w:rsid w:val="0028271D"/>
    <w:rsid w:val="00282D4B"/>
    <w:rsid w:val="00282E59"/>
    <w:rsid w:val="00284516"/>
    <w:rsid w:val="00284F55"/>
    <w:rsid w:val="002853D2"/>
    <w:rsid w:val="00287EF0"/>
    <w:rsid w:val="00290883"/>
    <w:rsid w:val="00295B3E"/>
    <w:rsid w:val="002968CE"/>
    <w:rsid w:val="002970A3"/>
    <w:rsid w:val="002A0BC6"/>
    <w:rsid w:val="002A10B3"/>
    <w:rsid w:val="002A4F16"/>
    <w:rsid w:val="002A68DD"/>
    <w:rsid w:val="002A70B7"/>
    <w:rsid w:val="002B13E4"/>
    <w:rsid w:val="002B2E2D"/>
    <w:rsid w:val="002B3A67"/>
    <w:rsid w:val="002B6F41"/>
    <w:rsid w:val="002B7934"/>
    <w:rsid w:val="002B7E62"/>
    <w:rsid w:val="002C0479"/>
    <w:rsid w:val="002C1AE4"/>
    <w:rsid w:val="002C4614"/>
    <w:rsid w:val="002C5DEA"/>
    <w:rsid w:val="002C74C3"/>
    <w:rsid w:val="002C7BE0"/>
    <w:rsid w:val="002D0056"/>
    <w:rsid w:val="002D06AE"/>
    <w:rsid w:val="002D10A7"/>
    <w:rsid w:val="002D1316"/>
    <w:rsid w:val="002D2C64"/>
    <w:rsid w:val="002D7B02"/>
    <w:rsid w:val="002E22FB"/>
    <w:rsid w:val="002E2AF0"/>
    <w:rsid w:val="002E3112"/>
    <w:rsid w:val="002E7598"/>
    <w:rsid w:val="002F09AE"/>
    <w:rsid w:val="002F3587"/>
    <w:rsid w:val="002F38B4"/>
    <w:rsid w:val="002F748F"/>
    <w:rsid w:val="003026C9"/>
    <w:rsid w:val="00303F3C"/>
    <w:rsid w:val="00306BD3"/>
    <w:rsid w:val="00310836"/>
    <w:rsid w:val="00310D36"/>
    <w:rsid w:val="0031391B"/>
    <w:rsid w:val="00313EDE"/>
    <w:rsid w:val="003168A9"/>
    <w:rsid w:val="00316D1D"/>
    <w:rsid w:val="00320B25"/>
    <w:rsid w:val="00322DA2"/>
    <w:rsid w:val="003233BC"/>
    <w:rsid w:val="00323DCE"/>
    <w:rsid w:val="003246DA"/>
    <w:rsid w:val="00326CDA"/>
    <w:rsid w:val="00326D62"/>
    <w:rsid w:val="00327768"/>
    <w:rsid w:val="003371ED"/>
    <w:rsid w:val="003402E0"/>
    <w:rsid w:val="00345C4C"/>
    <w:rsid w:val="00346D8F"/>
    <w:rsid w:val="00347FDB"/>
    <w:rsid w:val="0035120E"/>
    <w:rsid w:val="003604F1"/>
    <w:rsid w:val="003608F5"/>
    <w:rsid w:val="00360EFA"/>
    <w:rsid w:val="0036558D"/>
    <w:rsid w:val="00366D07"/>
    <w:rsid w:val="00367AAD"/>
    <w:rsid w:val="003703AF"/>
    <w:rsid w:val="003712D1"/>
    <w:rsid w:val="003726D2"/>
    <w:rsid w:val="00373DB0"/>
    <w:rsid w:val="0037607A"/>
    <w:rsid w:val="00377239"/>
    <w:rsid w:val="00380E89"/>
    <w:rsid w:val="00384C0F"/>
    <w:rsid w:val="00385127"/>
    <w:rsid w:val="00386381"/>
    <w:rsid w:val="00386C87"/>
    <w:rsid w:val="0039047D"/>
    <w:rsid w:val="00397A63"/>
    <w:rsid w:val="00397B9B"/>
    <w:rsid w:val="00397CDC"/>
    <w:rsid w:val="003A0530"/>
    <w:rsid w:val="003A5497"/>
    <w:rsid w:val="003A552E"/>
    <w:rsid w:val="003B16FA"/>
    <w:rsid w:val="003B2687"/>
    <w:rsid w:val="003B3718"/>
    <w:rsid w:val="003B5BAA"/>
    <w:rsid w:val="003B5EEC"/>
    <w:rsid w:val="003B6BD3"/>
    <w:rsid w:val="003B6F29"/>
    <w:rsid w:val="003C1D06"/>
    <w:rsid w:val="003C2FFE"/>
    <w:rsid w:val="003C3D4F"/>
    <w:rsid w:val="003D0DFD"/>
    <w:rsid w:val="003D3A4B"/>
    <w:rsid w:val="003E5766"/>
    <w:rsid w:val="003E7636"/>
    <w:rsid w:val="003F0202"/>
    <w:rsid w:val="003F0267"/>
    <w:rsid w:val="003F15AE"/>
    <w:rsid w:val="003F1FD5"/>
    <w:rsid w:val="003F3360"/>
    <w:rsid w:val="003F6DFF"/>
    <w:rsid w:val="0040007F"/>
    <w:rsid w:val="00402F26"/>
    <w:rsid w:val="004034FD"/>
    <w:rsid w:val="00404774"/>
    <w:rsid w:val="00404A56"/>
    <w:rsid w:val="00405AE3"/>
    <w:rsid w:val="00405E45"/>
    <w:rsid w:val="00407C09"/>
    <w:rsid w:val="00410C85"/>
    <w:rsid w:val="00411328"/>
    <w:rsid w:val="00415EA5"/>
    <w:rsid w:val="004169B9"/>
    <w:rsid w:val="00424143"/>
    <w:rsid w:val="00424D28"/>
    <w:rsid w:val="00426A37"/>
    <w:rsid w:val="004321BC"/>
    <w:rsid w:val="00433214"/>
    <w:rsid w:val="004332D4"/>
    <w:rsid w:val="004353C2"/>
    <w:rsid w:val="00440C67"/>
    <w:rsid w:val="004411BC"/>
    <w:rsid w:val="00447C7D"/>
    <w:rsid w:val="0045212D"/>
    <w:rsid w:val="004537D0"/>
    <w:rsid w:val="0045440E"/>
    <w:rsid w:val="004549BC"/>
    <w:rsid w:val="00454BC8"/>
    <w:rsid w:val="00456C44"/>
    <w:rsid w:val="00460A40"/>
    <w:rsid w:val="00462BD0"/>
    <w:rsid w:val="00463130"/>
    <w:rsid w:val="00463427"/>
    <w:rsid w:val="0046374F"/>
    <w:rsid w:val="00463C2B"/>
    <w:rsid w:val="00465897"/>
    <w:rsid w:val="0046655F"/>
    <w:rsid w:val="0047224E"/>
    <w:rsid w:val="0047331B"/>
    <w:rsid w:val="004747F3"/>
    <w:rsid w:val="004749F1"/>
    <w:rsid w:val="00476322"/>
    <w:rsid w:val="004802A7"/>
    <w:rsid w:val="004813BC"/>
    <w:rsid w:val="004817CC"/>
    <w:rsid w:val="0048191A"/>
    <w:rsid w:val="004833DE"/>
    <w:rsid w:val="004836B7"/>
    <w:rsid w:val="00483907"/>
    <w:rsid w:val="00485788"/>
    <w:rsid w:val="00485C40"/>
    <w:rsid w:val="00487321"/>
    <w:rsid w:val="00490E78"/>
    <w:rsid w:val="00491847"/>
    <w:rsid w:val="004918BA"/>
    <w:rsid w:val="00491955"/>
    <w:rsid w:val="00493C92"/>
    <w:rsid w:val="0049467E"/>
    <w:rsid w:val="00496269"/>
    <w:rsid w:val="00496663"/>
    <w:rsid w:val="00497490"/>
    <w:rsid w:val="0049797D"/>
    <w:rsid w:val="0049799E"/>
    <w:rsid w:val="004A4430"/>
    <w:rsid w:val="004A5448"/>
    <w:rsid w:val="004A5883"/>
    <w:rsid w:val="004A6B9F"/>
    <w:rsid w:val="004A7C3E"/>
    <w:rsid w:val="004B198B"/>
    <w:rsid w:val="004B2A44"/>
    <w:rsid w:val="004B2B7C"/>
    <w:rsid w:val="004B4E8C"/>
    <w:rsid w:val="004B5AC2"/>
    <w:rsid w:val="004B71CE"/>
    <w:rsid w:val="004C2446"/>
    <w:rsid w:val="004C3B30"/>
    <w:rsid w:val="004C5A21"/>
    <w:rsid w:val="004D0B99"/>
    <w:rsid w:val="004D14CD"/>
    <w:rsid w:val="004D3929"/>
    <w:rsid w:val="004D5B36"/>
    <w:rsid w:val="004D741A"/>
    <w:rsid w:val="004E1B33"/>
    <w:rsid w:val="004E2577"/>
    <w:rsid w:val="004E5D3F"/>
    <w:rsid w:val="004E7DB5"/>
    <w:rsid w:val="004F2320"/>
    <w:rsid w:val="004F335E"/>
    <w:rsid w:val="004F3B69"/>
    <w:rsid w:val="004F542C"/>
    <w:rsid w:val="004F7DFE"/>
    <w:rsid w:val="00500E9A"/>
    <w:rsid w:val="00501119"/>
    <w:rsid w:val="00504D00"/>
    <w:rsid w:val="005062B0"/>
    <w:rsid w:val="0051084E"/>
    <w:rsid w:val="0051221B"/>
    <w:rsid w:val="00521923"/>
    <w:rsid w:val="00522712"/>
    <w:rsid w:val="005231F9"/>
    <w:rsid w:val="00525FF9"/>
    <w:rsid w:val="00527770"/>
    <w:rsid w:val="00533CF2"/>
    <w:rsid w:val="00534099"/>
    <w:rsid w:val="005373F8"/>
    <w:rsid w:val="00537720"/>
    <w:rsid w:val="00540F20"/>
    <w:rsid w:val="00543134"/>
    <w:rsid w:val="00543BDF"/>
    <w:rsid w:val="00546A1B"/>
    <w:rsid w:val="005473CA"/>
    <w:rsid w:val="005501D1"/>
    <w:rsid w:val="00551D8A"/>
    <w:rsid w:val="00552F60"/>
    <w:rsid w:val="005532B9"/>
    <w:rsid w:val="005548C4"/>
    <w:rsid w:val="0055676B"/>
    <w:rsid w:val="005569DF"/>
    <w:rsid w:val="0056196D"/>
    <w:rsid w:val="005634F5"/>
    <w:rsid w:val="00565D32"/>
    <w:rsid w:val="00566349"/>
    <w:rsid w:val="00571552"/>
    <w:rsid w:val="00574BF6"/>
    <w:rsid w:val="00575A1F"/>
    <w:rsid w:val="00575B70"/>
    <w:rsid w:val="0057629F"/>
    <w:rsid w:val="0057660B"/>
    <w:rsid w:val="00584EBC"/>
    <w:rsid w:val="005917EF"/>
    <w:rsid w:val="00593974"/>
    <w:rsid w:val="005A0566"/>
    <w:rsid w:val="005A1315"/>
    <w:rsid w:val="005A1B52"/>
    <w:rsid w:val="005A3076"/>
    <w:rsid w:val="005A4C56"/>
    <w:rsid w:val="005A51E7"/>
    <w:rsid w:val="005A5811"/>
    <w:rsid w:val="005A6A72"/>
    <w:rsid w:val="005B04C2"/>
    <w:rsid w:val="005B1145"/>
    <w:rsid w:val="005B5F0A"/>
    <w:rsid w:val="005C089D"/>
    <w:rsid w:val="005C19FA"/>
    <w:rsid w:val="005C2FD4"/>
    <w:rsid w:val="005C3825"/>
    <w:rsid w:val="005D0934"/>
    <w:rsid w:val="005D1BF9"/>
    <w:rsid w:val="005D24A0"/>
    <w:rsid w:val="005D5724"/>
    <w:rsid w:val="005D6442"/>
    <w:rsid w:val="005D70E5"/>
    <w:rsid w:val="005E04D6"/>
    <w:rsid w:val="005E1253"/>
    <w:rsid w:val="005E1DA3"/>
    <w:rsid w:val="005E26E5"/>
    <w:rsid w:val="005E7DB1"/>
    <w:rsid w:val="005F0FAA"/>
    <w:rsid w:val="005F3E92"/>
    <w:rsid w:val="005F4457"/>
    <w:rsid w:val="005F5411"/>
    <w:rsid w:val="005F5CBD"/>
    <w:rsid w:val="0060344A"/>
    <w:rsid w:val="00604FB2"/>
    <w:rsid w:val="006056B4"/>
    <w:rsid w:val="00605F83"/>
    <w:rsid w:val="006069B1"/>
    <w:rsid w:val="0061273E"/>
    <w:rsid w:val="00615FFC"/>
    <w:rsid w:val="006170CA"/>
    <w:rsid w:val="00620BFA"/>
    <w:rsid w:val="0064141B"/>
    <w:rsid w:val="0064276D"/>
    <w:rsid w:val="0064479C"/>
    <w:rsid w:val="006473C5"/>
    <w:rsid w:val="00647A6E"/>
    <w:rsid w:val="00650131"/>
    <w:rsid w:val="00651AE5"/>
    <w:rsid w:val="006529C3"/>
    <w:rsid w:val="00652EE6"/>
    <w:rsid w:val="00653629"/>
    <w:rsid w:val="006542A6"/>
    <w:rsid w:val="00655E30"/>
    <w:rsid w:val="006568A3"/>
    <w:rsid w:val="006638BA"/>
    <w:rsid w:val="0066457F"/>
    <w:rsid w:val="006645FC"/>
    <w:rsid w:val="00667324"/>
    <w:rsid w:val="0067056D"/>
    <w:rsid w:val="00671F4D"/>
    <w:rsid w:val="00675853"/>
    <w:rsid w:val="00676219"/>
    <w:rsid w:val="006772AC"/>
    <w:rsid w:val="00682F96"/>
    <w:rsid w:val="006832DF"/>
    <w:rsid w:val="00683CDF"/>
    <w:rsid w:val="00685E5A"/>
    <w:rsid w:val="00690965"/>
    <w:rsid w:val="006911F6"/>
    <w:rsid w:val="00691DC6"/>
    <w:rsid w:val="00692CA5"/>
    <w:rsid w:val="006943F5"/>
    <w:rsid w:val="006955E0"/>
    <w:rsid w:val="00696289"/>
    <w:rsid w:val="00697432"/>
    <w:rsid w:val="006A0FC0"/>
    <w:rsid w:val="006A3565"/>
    <w:rsid w:val="006A4505"/>
    <w:rsid w:val="006B1C7E"/>
    <w:rsid w:val="006B2D9A"/>
    <w:rsid w:val="006B2DB7"/>
    <w:rsid w:val="006B4B2C"/>
    <w:rsid w:val="006B5617"/>
    <w:rsid w:val="006B72BF"/>
    <w:rsid w:val="006B76BC"/>
    <w:rsid w:val="006B79B4"/>
    <w:rsid w:val="006B7F9F"/>
    <w:rsid w:val="006C325F"/>
    <w:rsid w:val="006C357B"/>
    <w:rsid w:val="006C7852"/>
    <w:rsid w:val="006D269B"/>
    <w:rsid w:val="006D4DD8"/>
    <w:rsid w:val="006D7926"/>
    <w:rsid w:val="006E08B9"/>
    <w:rsid w:val="006E1DE4"/>
    <w:rsid w:val="006E25A4"/>
    <w:rsid w:val="006E2C88"/>
    <w:rsid w:val="006E3430"/>
    <w:rsid w:val="006E349D"/>
    <w:rsid w:val="006E5600"/>
    <w:rsid w:val="006E6A2D"/>
    <w:rsid w:val="006E72CC"/>
    <w:rsid w:val="006E7F15"/>
    <w:rsid w:val="006F1295"/>
    <w:rsid w:val="006F6860"/>
    <w:rsid w:val="006F7029"/>
    <w:rsid w:val="00700056"/>
    <w:rsid w:val="00701CC5"/>
    <w:rsid w:val="00701DC0"/>
    <w:rsid w:val="0070344A"/>
    <w:rsid w:val="00705DA8"/>
    <w:rsid w:val="007100C0"/>
    <w:rsid w:val="0071247B"/>
    <w:rsid w:val="00712B2C"/>
    <w:rsid w:val="007133F6"/>
    <w:rsid w:val="0071440D"/>
    <w:rsid w:val="00716240"/>
    <w:rsid w:val="007171CD"/>
    <w:rsid w:val="00721A81"/>
    <w:rsid w:val="007267DE"/>
    <w:rsid w:val="00727565"/>
    <w:rsid w:val="007276FF"/>
    <w:rsid w:val="00730192"/>
    <w:rsid w:val="007307E6"/>
    <w:rsid w:val="00731985"/>
    <w:rsid w:val="00735774"/>
    <w:rsid w:val="00735E45"/>
    <w:rsid w:val="00737155"/>
    <w:rsid w:val="00737549"/>
    <w:rsid w:val="00741D9A"/>
    <w:rsid w:val="00743C67"/>
    <w:rsid w:val="00743F73"/>
    <w:rsid w:val="00745708"/>
    <w:rsid w:val="0074718D"/>
    <w:rsid w:val="00747498"/>
    <w:rsid w:val="00750419"/>
    <w:rsid w:val="007505C6"/>
    <w:rsid w:val="007544D1"/>
    <w:rsid w:val="00754ACB"/>
    <w:rsid w:val="00754B4A"/>
    <w:rsid w:val="00755EC6"/>
    <w:rsid w:val="007568CE"/>
    <w:rsid w:val="007575AF"/>
    <w:rsid w:val="00757B7F"/>
    <w:rsid w:val="00760A8B"/>
    <w:rsid w:val="0076438F"/>
    <w:rsid w:val="007646E9"/>
    <w:rsid w:val="00766AF9"/>
    <w:rsid w:val="00766DD3"/>
    <w:rsid w:val="00770197"/>
    <w:rsid w:val="0077043C"/>
    <w:rsid w:val="00777D58"/>
    <w:rsid w:val="00787A67"/>
    <w:rsid w:val="00790105"/>
    <w:rsid w:val="0079117A"/>
    <w:rsid w:val="00793B0E"/>
    <w:rsid w:val="00794191"/>
    <w:rsid w:val="007979E4"/>
    <w:rsid w:val="007A55EC"/>
    <w:rsid w:val="007B0B1D"/>
    <w:rsid w:val="007B233B"/>
    <w:rsid w:val="007B3A02"/>
    <w:rsid w:val="007B3C18"/>
    <w:rsid w:val="007B5B1B"/>
    <w:rsid w:val="007C145B"/>
    <w:rsid w:val="007C15B5"/>
    <w:rsid w:val="007C191F"/>
    <w:rsid w:val="007C4DD5"/>
    <w:rsid w:val="007C52BA"/>
    <w:rsid w:val="007C6F53"/>
    <w:rsid w:val="007C7614"/>
    <w:rsid w:val="007D083F"/>
    <w:rsid w:val="007D10F0"/>
    <w:rsid w:val="007D2010"/>
    <w:rsid w:val="007D22ED"/>
    <w:rsid w:val="007D536B"/>
    <w:rsid w:val="007D719E"/>
    <w:rsid w:val="007D77B2"/>
    <w:rsid w:val="007E2E47"/>
    <w:rsid w:val="007E7CD7"/>
    <w:rsid w:val="007F11AE"/>
    <w:rsid w:val="007F2ED7"/>
    <w:rsid w:val="007F3A4E"/>
    <w:rsid w:val="007F69A5"/>
    <w:rsid w:val="007F734E"/>
    <w:rsid w:val="00802586"/>
    <w:rsid w:val="00803180"/>
    <w:rsid w:val="00803CEB"/>
    <w:rsid w:val="0080469E"/>
    <w:rsid w:val="00804C0A"/>
    <w:rsid w:val="00805B69"/>
    <w:rsid w:val="008075D2"/>
    <w:rsid w:val="008100F3"/>
    <w:rsid w:val="00810A90"/>
    <w:rsid w:val="00814FAD"/>
    <w:rsid w:val="0081693F"/>
    <w:rsid w:val="00821407"/>
    <w:rsid w:val="00823B6D"/>
    <w:rsid w:val="008262AB"/>
    <w:rsid w:val="00826A17"/>
    <w:rsid w:val="008276F8"/>
    <w:rsid w:val="008303EC"/>
    <w:rsid w:val="00831C89"/>
    <w:rsid w:val="00835591"/>
    <w:rsid w:val="00836159"/>
    <w:rsid w:val="00836842"/>
    <w:rsid w:val="00837EC4"/>
    <w:rsid w:val="00842FF5"/>
    <w:rsid w:val="00845A38"/>
    <w:rsid w:val="008479F0"/>
    <w:rsid w:val="00847CB2"/>
    <w:rsid w:val="00850B91"/>
    <w:rsid w:val="00851354"/>
    <w:rsid w:val="00851858"/>
    <w:rsid w:val="00852FC0"/>
    <w:rsid w:val="00853556"/>
    <w:rsid w:val="00853636"/>
    <w:rsid w:val="008554CE"/>
    <w:rsid w:val="00856077"/>
    <w:rsid w:val="008569A2"/>
    <w:rsid w:val="00857B08"/>
    <w:rsid w:val="00857EC4"/>
    <w:rsid w:val="00860C6C"/>
    <w:rsid w:val="008642D0"/>
    <w:rsid w:val="008645F3"/>
    <w:rsid w:val="00870E9C"/>
    <w:rsid w:val="00872552"/>
    <w:rsid w:val="00874C1D"/>
    <w:rsid w:val="00875C0F"/>
    <w:rsid w:val="0087772A"/>
    <w:rsid w:val="00892A0D"/>
    <w:rsid w:val="008956EA"/>
    <w:rsid w:val="00897294"/>
    <w:rsid w:val="00897486"/>
    <w:rsid w:val="008A3489"/>
    <w:rsid w:val="008A4980"/>
    <w:rsid w:val="008A6550"/>
    <w:rsid w:val="008B07F7"/>
    <w:rsid w:val="008B3F23"/>
    <w:rsid w:val="008B4DFA"/>
    <w:rsid w:val="008B6589"/>
    <w:rsid w:val="008B6EB3"/>
    <w:rsid w:val="008B6F17"/>
    <w:rsid w:val="008B7FAD"/>
    <w:rsid w:val="008C2ACA"/>
    <w:rsid w:val="008C487B"/>
    <w:rsid w:val="008C5D8A"/>
    <w:rsid w:val="008C732D"/>
    <w:rsid w:val="008D4DE5"/>
    <w:rsid w:val="008D52A7"/>
    <w:rsid w:val="008D5CC2"/>
    <w:rsid w:val="008D6060"/>
    <w:rsid w:val="008D7990"/>
    <w:rsid w:val="008E11DF"/>
    <w:rsid w:val="008E15BD"/>
    <w:rsid w:val="008E37E9"/>
    <w:rsid w:val="008E7E02"/>
    <w:rsid w:val="008F0A97"/>
    <w:rsid w:val="008F188C"/>
    <w:rsid w:val="008F36C7"/>
    <w:rsid w:val="008F3B88"/>
    <w:rsid w:val="008F42F9"/>
    <w:rsid w:val="0090280F"/>
    <w:rsid w:val="00904ED3"/>
    <w:rsid w:val="009069C2"/>
    <w:rsid w:val="009113DB"/>
    <w:rsid w:val="009123EF"/>
    <w:rsid w:val="00912B2D"/>
    <w:rsid w:val="00914080"/>
    <w:rsid w:val="009141E5"/>
    <w:rsid w:val="00914718"/>
    <w:rsid w:val="00916FD0"/>
    <w:rsid w:val="00917EF0"/>
    <w:rsid w:val="0092062A"/>
    <w:rsid w:val="00920A9F"/>
    <w:rsid w:val="009216CF"/>
    <w:rsid w:val="009221E4"/>
    <w:rsid w:val="009228C5"/>
    <w:rsid w:val="0092392A"/>
    <w:rsid w:val="00930C11"/>
    <w:rsid w:val="0093103F"/>
    <w:rsid w:val="009316A9"/>
    <w:rsid w:val="00931AD7"/>
    <w:rsid w:val="00931CE8"/>
    <w:rsid w:val="00936421"/>
    <w:rsid w:val="00936CCC"/>
    <w:rsid w:val="00942D50"/>
    <w:rsid w:val="0094345F"/>
    <w:rsid w:val="00943E7F"/>
    <w:rsid w:val="00944223"/>
    <w:rsid w:val="00944EC6"/>
    <w:rsid w:val="009460F0"/>
    <w:rsid w:val="009478DD"/>
    <w:rsid w:val="009522F2"/>
    <w:rsid w:val="009533CB"/>
    <w:rsid w:val="00954859"/>
    <w:rsid w:val="00957E47"/>
    <w:rsid w:val="009600F7"/>
    <w:rsid w:val="009663F2"/>
    <w:rsid w:val="009667D0"/>
    <w:rsid w:val="00971C77"/>
    <w:rsid w:val="00972AFF"/>
    <w:rsid w:val="00973BB0"/>
    <w:rsid w:val="00974106"/>
    <w:rsid w:val="00974F60"/>
    <w:rsid w:val="00976D99"/>
    <w:rsid w:val="009812CF"/>
    <w:rsid w:val="00983592"/>
    <w:rsid w:val="00983B1F"/>
    <w:rsid w:val="009840BB"/>
    <w:rsid w:val="00984F16"/>
    <w:rsid w:val="009856D8"/>
    <w:rsid w:val="00991306"/>
    <w:rsid w:val="00991579"/>
    <w:rsid w:val="009A0B4B"/>
    <w:rsid w:val="009A0C34"/>
    <w:rsid w:val="009A2D4F"/>
    <w:rsid w:val="009A5066"/>
    <w:rsid w:val="009A5A7A"/>
    <w:rsid w:val="009A7A1A"/>
    <w:rsid w:val="009B0ABA"/>
    <w:rsid w:val="009B144A"/>
    <w:rsid w:val="009B4245"/>
    <w:rsid w:val="009C18B3"/>
    <w:rsid w:val="009C552E"/>
    <w:rsid w:val="009D32C4"/>
    <w:rsid w:val="009D7192"/>
    <w:rsid w:val="009D7A08"/>
    <w:rsid w:val="009E0B40"/>
    <w:rsid w:val="009E3B56"/>
    <w:rsid w:val="009E4705"/>
    <w:rsid w:val="009E6148"/>
    <w:rsid w:val="009E6C5F"/>
    <w:rsid w:val="009F02DA"/>
    <w:rsid w:val="009F121F"/>
    <w:rsid w:val="009F1994"/>
    <w:rsid w:val="009F1BD0"/>
    <w:rsid w:val="009F612D"/>
    <w:rsid w:val="009F64A0"/>
    <w:rsid w:val="009F6C9F"/>
    <w:rsid w:val="009F77FD"/>
    <w:rsid w:val="00A01E5C"/>
    <w:rsid w:val="00A02B2D"/>
    <w:rsid w:val="00A03737"/>
    <w:rsid w:val="00A04A89"/>
    <w:rsid w:val="00A06277"/>
    <w:rsid w:val="00A07307"/>
    <w:rsid w:val="00A10F8D"/>
    <w:rsid w:val="00A1113E"/>
    <w:rsid w:val="00A12EEE"/>
    <w:rsid w:val="00A13381"/>
    <w:rsid w:val="00A14B66"/>
    <w:rsid w:val="00A1525C"/>
    <w:rsid w:val="00A1539C"/>
    <w:rsid w:val="00A15EAF"/>
    <w:rsid w:val="00A17B6B"/>
    <w:rsid w:val="00A21255"/>
    <w:rsid w:val="00A30329"/>
    <w:rsid w:val="00A307CB"/>
    <w:rsid w:val="00A308C7"/>
    <w:rsid w:val="00A3130C"/>
    <w:rsid w:val="00A3556D"/>
    <w:rsid w:val="00A35BE0"/>
    <w:rsid w:val="00A365F1"/>
    <w:rsid w:val="00A41B9D"/>
    <w:rsid w:val="00A42680"/>
    <w:rsid w:val="00A4330D"/>
    <w:rsid w:val="00A433E8"/>
    <w:rsid w:val="00A434DC"/>
    <w:rsid w:val="00A43AC6"/>
    <w:rsid w:val="00A44EE6"/>
    <w:rsid w:val="00A477D6"/>
    <w:rsid w:val="00A50195"/>
    <w:rsid w:val="00A50959"/>
    <w:rsid w:val="00A515FE"/>
    <w:rsid w:val="00A5202C"/>
    <w:rsid w:val="00A54750"/>
    <w:rsid w:val="00A56516"/>
    <w:rsid w:val="00A611B7"/>
    <w:rsid w:val="00A61EB3"/>
    <w:rsid w:val="00A64EF4"/>
    <w:rsid w:val="00A6615F"/>
    <w:rsid w:val="00A671B5"/>
    <w:rsid w:val="00A71CB4"/>
    <w:rsid w:val="00A7277C"/>
    <w:rsid w:val="00A74A52"/>
    <w:rsid w:val="00A74F97"/>
    <w:rsid w:val="00A75776"/>
    <w:rsid w:val="00A7651C"/>
    <w:rsid w:val="00A800E3"/>
    <w:rsid w:val="00A803ED"/>
    <w:rsid w:val="00A8235D"/>
    <w:rsid w:val="00A825F9"/>
    <w:rsid w:val="00A8425D"/>
    <w:rsid w:val="00A84876"/>
    <w:rsid w:val="00A9123E"/>
    <w:rsid w:val="00A91B49"/>
    <w:rsid w:val="00A93124"/>
    <w:rsid w:val="00A932AF"/>
    <w:rsid w:val="00A956C0"/>
    <w:rsid w:val="00A95CC6"/>
    <w:rsid w:val="00A97EEB"/>
    <w:rsid w:val="00AA04B1"/>
    <w:rsid w:val="00AA0AAE"/>
    <w:rsid w:val="00AA124E"/>
    <w:rsid w:val="00AA1A4D"/>
    <w:rsid w:val="00AA1B9D"/>
    <w:rsid w:val="00AA4338"/>
    <w:rsid w:val="00AA75C8"/>
    <w:rsid w:val="00AB0F75"/>
    <w:rsid w:val="00AB12CE"/>
    <w:rsid w:val="00AB1D00"/>
    <w:rsid w:val="00AB1D4A"/>
    <w:rsid w:val="00AB2C36"/>
    <w:rsid w:val="00AB5B26"/>
    <w:rsid w:val="00AB5B4A"/>
    <w:rsid w:val="00AB6128"/>
    <w:rsid w:val="00AC0DFC"/>
    <w:rsid w:val="00AC1F19"/>
    <w:rsid w:val="00AC29D2"/>
    <w:rsid w:val="00AC2FB7"/>
    <w:rsid w:val="00AC40CA"/>
    <w:rsid w:val="00AC5049"/>
    <w:rsid w:val="00AC592D"/>
    <w:rsid w:val="00AD0997"/>
    <w:rsid w:val="00AD2585"/>
    <w:rsid w:val="00AD5F8C"/>
    <w:rsid w:val="00AE0413"/>
    <w:rsid w:val="00AE21FE"/>
    <w:rsid w:val="00AE2294"/>
    <w:rsid w:val="00AE3E03"/>
    <w:rsid w:val="00AE612D"/>
    <w:rsid w:val="00AE65B5"/>
    <w:rsid w:val="00AE6EA3"/>
    <w:rsid w:val="00AF0D35"/>
    <w:rsid w:val="00AF133A"/>
    <w:rsid w:val="00AF1FF8"/>
    <w:rsid w:val="00AF58E2"/>
    <w:rsid w:val="00B01FAC"/>
    <w:rsid w:val="00B02811"/>
    <w:rsid w:val="00B04F83"/>
    <w:rsid w:val="00B10913"/>
    <w:rsid w:val="00B11446"/>
    <w:rsid w:val="00B118FB"/>
    <w:rsid w:val="00B11F1A"/>
    <w:rsid w:val="00B12BE1"/>
    <w:rsid w:val="00B167BC"/>
    <w:rsid w:val="00B16DCA"/>
    <w:rsid w:val="00B2092D"/>
    <w:rsid w:val="00B210DC"/>
    <w:rsid w:val="00B239DD"/>
    <w:rsid w:val="00B240AA"/>
    <w:rsid w:val="00B24221"/>
    <w:rsid w:val="00B30AC6"/>
    <w:rsid w:val="00B3194C"/>
    <w:rsid w:val="00B31ACB"/>
    <w:rsid w:val="00B33FF7"/>
    <w:rsid w:val="00B34191"/>
    <w:rsid w:val="00B36E6C"/>
    <w:rsid w:val="00B40B34"/>
    <w:rsid w:val="00B40F8E"/>
    <w:rsid w:val="00B41E60"/>
    <w:rsid w:val="00B46C71"/>
    <w:rsid w:val="00B50471"/>
    <w:rsid w:val="00B51154"/>
    <w:rsid w:val="00B5437F"/>
    <w:rsid w:val="00B549AB"/>
    <w:rsid w:val="00B60161"/>
    <w:rsid w:val="00B63C3F"/>
    <w:rsid w:val="00B6471E"/>
    <w:rsid w:val="00B65364"/>
    <w:rsid w:val="00B67CB0"/>
    <w:rsid w:val="00B70155"/>
    <w:rsid w:val="00B72FF9"/>
    <w:rsid w:val="00B743D3"/>
    <w:rsid w:val="00B749BF"/>
    <w:rsid w:val="00B74F85"/>
    <w:rsid w:val="00B7545E"/>
    <w:rsid w:val="00B84D0F"/>
    <w:rsid w:val="00B8665C"/>
    <w:rsid w:val="00B921C9"/>
    <w:rsid w:val="00B9542B"/>
    <w:rsid w:val="00B95E8B"/>
    <w:rsid w:val="00B96D84"/>
    <w:rsid w:val="00B973DE"/>
    <w:rsid w:val="00B97C01"/>
    <w:rsid w:val="00BA0553"/>
    <w:rsid w:val="00BA1C1B"/>
    <w:rsid w:val="00BA26FF"/>
    <w:rsid w:val="00BA7F4E"/>
    <w:rsid w:val="00BB2906"/>
    <w:rsid w:val="00BB30A9"/>
    <w:rsid w:val="00BB3263"/>
    <w:rsid w:val="00BB5915"/>
    <w:rsid w:val="00BB60DF"/>
    <w:rsid w:val="00BB6E31"/>
    <w:rsid w:val="00BC129B"/>
    <w:rsid w:val="00BC21CC"/>
    <w:rsid w:val="00BC3852"/>
    <w:rsid w:val="00BC7C2B"/>
    <w:rsid w:val="00BD0123"/>
    <w:rsid w:val="00BD3D24"/>
    <w:rsid w:val="00BD7B0D"/>
    <w:rsid w:val="00BE0013"/>
    <w:rsid w:val="00BE01E2"/>
    <w:rsid w:val="00BE0D0D"/>
    <w:rsid w:val="00BE26D0"/>
    <w:rsid w:val="00BE42E5"/>
    <w:rsid w:val="00BE483E"/>
    <w:rsid w:val="00BE4E99"/>
    <w:rsid w:val="00BF112C"/>
    <w:rsid w:val="00BF11F0"/>
    <w:rsid w:val="00BF7F1E"/>
    <w:rsid w:val="00C0089B"/>
    <w:rsid w:val="00C0207F"/>
    <w:rsid w:val="00C03BAA"/>
    <w:rsid w:val="00C047CC"/>
    <w:rsid w:val="00C0538F"/>
    <w:rsid w:val="00C06072"/>
    <w:rsid w:val="00C06DD1"/>
    <w:rsid w:val="00C10FF1"/>
    <w:rsid w:val="00C12AA7"/>
    <w:rsid w:val="00C15290"/>
    <w:rsid w:val="00C20C9D"/>
    <w:rsid w:val="00C2125F"/>
    <w:rsid w:val="00C2134B"/>
    <w:rsid w:val="00C2320C"/>
    <w:rsid w:val="00C25458"/>
    <w:rsid w:val="00C31671"/>
    <w:rsid w:val="00C3398F"/>
    <w:rsid w:val="00C345B2"/>
    <w:rsid w:val="00C352CE"/>
    <w:rsid w:val="00C36854"/>
    <w:rsid w:val="00C378B4"/>
    <w:rsid w:val="00C41AB3"/>
    <w:rsid w:val="00C448EB"/>
    <w:rsid w:val="00C44F36"/>
    <w:rsid w:val="00C505E7"/>
    <w:rsid w:val="00C51C3D"/>
    <w:rsid w:val="00C5288B"/>
    <w:rsid w:val="00C5304D"/>
    <w:rsid w:val="00C539E8"/>
    <w:rsid w:val="00C546EC"/>
    <w:rsid w:val="00C5572E"/>
    <w:rsid w:val="00C55870"/>
    <w:rsid w:val="00C5604A"/>
    <w:rsid w:val="00C567C9"/>
    <w:rsid w:val="00C574FF"/>
    <w:rsid w:val="00C576EF"/>
    <w:rsid w:val="00C6230B"/>
    <w:rsid w:val="00C62624"/>
    <w:rsid w:val="00C660E3"/>
    <w:rsid w:val="00C71DBB"/>
    <w:rsid w:val="00C72495"/>
    <w:rsid w:val="00C7250F"/>
    <w:rsid w:val="00C727E0"/>
    <w:rsid w:val="00C73908"/>
    <w:rsid w:val="00C744E6"/>
    <w:rsid w:val="00C74A25"/>
    <w:rsid w:val="00C75034"/>
    <w:rsid w:val="00C75EAE"/>
    <w:rsid w:val="00C80EAB"/>
    <w:rsid w:val="00C82E85"/>
    <w:rsid w:val="00C84DDF"/>
    <w:rsid w:val="00C87304"/>
    <w:rsid w:val="00C8793E"/>
    <w:rsid w:val="00C90ADB"/>
    <w:rsid w:val="00C90EC1"/>
    <w:rsid w:val="00C945FA"/>
    <w:rsid w:val="00C95FCC"/>
    <w:rsid w:val="00C96C1D"/>
    <w:rsid w:val="00CA152F"/>
    <w:rsid w:val="00CA364D"/>
    <w:rsid w:val="00CA3A02"/>
    <w:rsid w:val="00CA611C"/>
    <w:rsid w:val="00CA6582"/>
    <w:rsid w:val="00CA68C6"/>
    <w:rsid w:val="00CB0871"/>
    <w:rsid w:val="00CB0BC2"/>
    <w:rsid w:val="00CB3DAD"/>
    <w:rsid w:val="00CB3F3E"/>
    <w:rsid w:val="00CB6188"/>
    <w:rsid w:val="00CC1521"/>
    <w:rsid w:val="00CC3079"/>
    <w:rsid w:val="00CC56AD"/>
    <w:rsid w:val="00CC56AE"/>
    <w:rsid w:val="00CC5F85"/>
    <w:rsid w:val="00CC6272"/>
    <w:rsid w:val="00CC72C6"/>
    <w:rsid w:val="00CD1EEC"/>
    <w:rsid w:val="00CD3744"/>
    <w:rsid w:val="00CD3DD5"/>
    <w:rsid w:val="00CD41F4"/>
    <w:rsid w:val="00CD601D"/>
    <w:rsid w:val="00CD636D"/>
    <w:rsid w:val="00CD7609"/>
    <w:rsid w:val="00CE2023"/>
    <w:rsid w:val="00CE2A66"/>
    <w:rsid w:val="00CE3E99"/>
    <w:rsid w:val="00CE4A22"/>
    <w:rsid w:val="00CE5FF4"/>
    <w:rsid w:val="00CF0E33"/>
    <w:rsid w:val="00CF110C"/>
    <w:rsid w:val="00CF1BBF"/>
    <w:rsid w:val="00CF287C"/>
    <w:rsid w:val="00CF3379"/>
    <w:rsid w:val="00CF399B"/>
    <w:rsid w:val="00CF6ABC"/>
    <w:rsid w:val="00CF7F5E"/>
    <w:rsid w:val="00D00768"/>
    <w:rsid w:val="00D018F2"/>
    <w:rsid w:val="00D02A46"/>
    <w:rsid w:val="00D04C71"/>
    <w:rsid w:val="00D056AA"/>
    <w:rsid w:val="00D0586E"/>
    <w:rsid w:val="00D06B04"/>
    <w:rsid w:val="00D0771C"/>
    <w:rsid w:val="00D105C4"/>
    <w:rsid w:val="00D10A13"/>
    <w:rsid w:val="00D11CA8"/>
    <w:rsid w:val="00D1223A"/>
    <w:rsid w:val="00D17131"/>
    <w:rsid w:val="00D2338D"/>
    <w:rsid w:val="00D25910"/>
    <w:rsid w:val="00D26A53"/>
    <w:rsid w:val="00D271BF"/>
    <w:rsid w:val="00D279DF"/>
    <w:rsid w:val="00D30DB3"/>
    <w:rsid w:val="00D3507E"/>
    <w:rsid w:val="00D369DD"/>
    <w:rsid w:val="00D37EF3"/>
    <w:rsid w:val="00D419DA"/>
    <w:rsid w:val="00D435F8"/>
    <w:rsid w:val="00D457A9"/>
    <w:rsid w:val="00D47869"/>
    <w:rsid w:val="00D500E8"/>
    <w:rsid w:val="00D5079F"/>
    <w:rsid w:val="00D51A39"/>
    <w:rsid w:val="00D535F7"/>
    <w:rsid w:val="00D53A16"/>
    <w:rsid w:val="00D5452D"/>
    <w:rsid w:val="00D54A05"/>
    <w:rsid w:val="00D54CDC"/>
    <w:rsid w:val="00D576F3"/>
    <w:rsid w:val="00D61E4B"/>
    <w:rsid w:val="00D63789"/>
    <w:rsid w:val="00D652A2"/>
    <w:rsid w:val="00D65638"/>
    <w:rsid w:val="00D667E1"/>
    <w:rsid w:val="00D718E4"/>
    <w:rsid w:val="00D75B5C"/>
    <w:rsid w:val="00D770B6"/>
    <w:rsid w:val="00D837D8"/>
    <w:rsid w:val="00D83FEE"/>
    <w:rsid w:val="00D8715B"/>
    <w:rsid w:val="00D905ED"/>
    <w:rsid w:val="00D912FC"/>
    <w:rsid w:val="00D924C8"/>
    <w:rsid w:val="00D93F7B"/>
    <w:rsid w:val="00D94A35"/>
    <w:rsid w:val="00D95E46"/>
    <w:rsid w:val="00D96300"/>
    <w:rsid w:val="00D96954"/>
    <w:rsid w:val="00DA0BC8"/>
    <w:rsid w:val="00DA42F9"/>
    <w:rsid w:val="00DA4D19"/>
    <w:rsid w:val="00DA5CBD"/>
    <w:rsid w:val="00DA5CFD"/>
    <w:rsid w:val="00DA7D7C"/>
    <w:rsid w:val="00DB17C0"/>
    <w:rsid w:val="00DB3630"/>
    <w:rsid w:val="00DB5CF4"/>
    <w:rsid w:val="00DC043F"/>
    <w:rsid w:val="00DC2C3F"/>
    <w:rsid w:val="00DC308C"/>
    <w:rsid w:val="00DC3D81"/>
    <w:rsid w:val="00DC7C40"/>
    <w:rsid w:val="00DD0CA5"/>
    <w:rsid w:val="00DD2AB4"/>
    <w:rsid w:val="00DD5C93"/>
    <w:rsid w:val="00DD6875"/>
    <w:rsid w:val="00DD71FF"/>
    <w:rsid w:val="00DD7CC3"/>
    <w:rsid w:val="00DE0301"/>
    <w:rsid w:val="00DE07A1"/>
    <w:rsid w:val="00DE133F"/>
    <w:rsid w:val="00DE3162"/>
    <w:rsid w:val="00DE48CB"/>
    <w:rsid w:val="00DF6CAD"/>
    <w:rsid w:val="00E01C47"/>
    <w:rsid w:val="00E01D49"/>
    <w:rsid w:val="00E029F5"/>
    <w:rsid w:val="00E0577C"/>
    <w:rsid w:val="00E0679B"/>
    <w:rsid w:val="00E10454"/>
    <w:rsid w:val="00E116E4"/>
    <w:rsid w:val="00E1206C"/>
    <w:rsid w:val="00E12FCB"/>
    <w:rsid w:val="00E155BF"/>
    <w:rsid w:val="00E15D0F"/>
    <w:rsid w:val="00E16A68"/>
    <w:rsid w:val="00E22D8C"/>
    <w:rsid w:val="00E241BA"/>
    <w:rsid w:val="00E25445"/>
    <w:rsid w:val="00E300D3"/>
    <w:rsid w:val="00E3161C"/>
    <w:rsid w:val="00E33153"/>
    <w:rsid w:val="00E366DC"/>
    <w:rsid w:val="00E36799"/>
    <w:rsid w:val="00E36C4F"/>
    <w:rsid w:val="00E375A3"/>
    <w:rsid w:val="00E4082F"/>
    <w:rsid w:val="00E4100D"/>
    <w:rsid w:val="00E431AD"/>
    <w:rsid w:val="00E45084"/>
    <w:rsid w:val="00E4687C"/>
    <w:rsid w:val="00E503FC"/>
    <w:rsid w:val="00E50D7A"/>
    <w:rsid w:val="00E51988"/>
    <w:rsid w:val="00E54374"/>
    <w:rsid w:val="00E544C2"/>
    <w:rsid w:val="00E54B67"/>
    <w:rsid w:val="00E62D9E"/>
    <w:rsid w:val="00E634DC"/>
    <w:rsid w:val="00E63578"/>
    <w:rsid w:val="00E66BF9"/>
    <w:rsid w:val="00E67256"/>
    <w:rsid w:val="00E6789E"/>
    <w:rsid w:val="00E71B63"/>
    <w:rsid w:val="00E7262E"/>
    <w:rsid w:val="00E72C8F"/>
    <w:rsid w:val="00E748EB"/>
    <w:rsid w:val="00E75296"/>
    <w:rsid w:val="00E7714D"/>
    <w:rsid w:val="00E808D4"/>
    <w:rsid w:val="00E81456"/>
    <w:rsid w:val="00E81746"/>
    <w:rsid w:val="00E92671"/>
    <w:rsid w:val="00E9348B"/>
    <w:rsid w:val="00E94DDF"/>
    <w:rsid w:val="00E95790"/>
    <w:rsid w:val="00E968FD"/>
    <w:rsid w:val="00E96EFE"/>
    <w:rsid w:val="00EA23A3"/>
    <w:rsid w:val="00EA2417"/>
    <w:rsid w:val="00EB3C4F"/>
    <w:rsid w:val="00EB4419"/>
    <w:rsid w:val="00EC0DB4"/>
    <w:rsid w:val="00EC3699"/>
    <w:rsid w:val="00EC3F28"/>
    <w:rsid w:val="00EC51C2"/>
    <w:rsid w:val="00EC62A8"/>
    <w:rsid w:val="00EC6718"/>
    <w:rsid w:val="00EC72DE"/>
    <w:rsid w:val="00EC7363"/>
    <w:rsid w:val="00ED02F6"/>
    <w:rsid w:val="00ED14F8"/>
    <w:rsid w:val="00ED224C"/>
    <w:rsid w:val="00ED70A7"/>
    <w:rsid w:val="00ED7257"/>
    <w:rsid w:val="00EE1678"/>
    <w:rsid w:val="00EE3D7E"/>
    <w:rsid w:val="00EE4835"/>
    <w:rsid w:val="00EE6211"/>
    <w:rsid w:val="00EE65EA"/>
    <w:rsid w:val="00EE74A5"/>
    <w:rsid w:val="00EF2395"/>
    <w:rsid w:val="00EF25BB"/>
    <w:rsid w:val="00EF5507"/>
    <w:rsid w:val="00F0204F"/>
    <w:rsid w:val="00F05390"/>
    <w:rsid w:val="00F07068"/>
    <w:rsid w:val="00F10A0D"/>
    <w:rsid w:val="00F12032"/>
    <w:rsid w:val="00F12127"/>
    <w:rsid w:val="00F13012"/>
    <w:rsid w:val="00F1330C"/>
    <w:rsid w:val="00F1612C"/>
    <w:rsid w:val="00F22F9D"/>
    <w:rsid w:val="00F2344E"/>
    <w:rsid w:val="00F236CF"/>
    <w:rsid w:val="00F24EF5"/>
    <w:rsid w:val="00F25A9F"/>
    <w:rsid w:val="00F26986"/>
    <w:rsid w:val="00F349AD"/>
    <w:rsid w:val="00F35928"/>
    <w:rsid w:val="00F37D71"/>
    <w:rsid w:val="00F43A49"/>
    <w:rsid w:val="00F52457"/>
    <w:rsid w:val="00F55943"/>
    <w:rsid w:val="00F5715C"/>
    <w:rsid w:val="00F577AE"/>
    <w:rsid w:val="00F60E58"/>
    <w:rsid w:val="00F612EF"/>
    <w:rsid w:val="00F62E30"/>
    <w:rsid w:val="00F634D4"/>
    <w:rsid w:val="00F71496"/>
    <w:rsid w:val="00F73683"/>
    <w:rsid w:val="00F73876"/>
    <w:rsid w:val="00F76279"/>
    <w:rsid w:val="00F76544"/>
    <w:rsid w:val="00F83147"/>
    <w:rsid w:val="00F8339B"/>
    <w:rsid w:val="00F83BD8"/>
    <w:rsid w:val="00F90414"/>
    <w:rsid w:val="00F906FF"/>
    <w:rsid w:val="00F9304C"/>
    <w:rsid w:val="00F94AF3"/>
    <w:rsid w:val="00F97C27"/>
    <w:rsid w:val="00FA4050"/>
    <w:rsid w:val="00FA432B"/>
    <w:rsid w:val="00FB07C1"/>
    <w:rsid w:val="00FB09C2"/>
    <w:rsid w:val="00FB3060"/>
    <w:rsid w:val="00FB34A4"/>
    <w:rsid w:val="00FB45DE"/>
    <w:rsid w:val="00FB508F"/>
    <w:rsid w:val="00FB7371"/>
    <w:rsid w:val="00FD1672"/>
    <w:rsid w:val="00FD281C"/>
    <w:rsid w:val="00FD4ACE"/>
    <w:rsid w:val="00FE16D9"/>
    <w:rsid w:val="00FE27D2"/>
    <w:rsid w:val="00FE2BA6"/>
    <w:rsid w:val="00FE35E1"/>
    <w:rsid w:val="00FE405B"/>
    <w:rsid w:val="00FE6650"/>
    <w:rsid w:val="00FE69C9"/>
    <w:rsid w:val="00FF0611"/>
    <w:rsid w:val="00FF08E0"/>
    <w:rsid w:val="00FF103E"/>
    <w:rsid w:val="00FF2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CA456"/>
  <w15:chartTrackingRefBased/>
  <w15:docId w15:val="{37B9E41E-8D77-45AC-89EA-F5E5B7801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374F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A">
    <w:name w:val="Body A"/>
    <w:rsid w:val="00D0771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character" w:styleId="Emphasis">
    <w:name w:val="Emphasis"/>
    <w:rsid w:val="00D0771C"/>
    <w:rPr>
      <w:b/>
      <w:bCs/>
      <w:lang w:val="en-US"/>
    </w:rPr>
  </w:style>
  <w:style w:type="paragraph" w:styleId="ListParagraph">
    <w:name w:val="List Paragraph"/>
    <w:basedOn w:val="Normal"/>
    <w:uiPriority w:val="34"/>
    <w:qFormat/>
    <w:rsid w:val="003C1D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97B9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7B9B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79117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character" w:styleId="Hyperlink">
    <w:name w:val="Hyperlink"/>
    <w:basedOn w:val="DefaultParagraphFont"/>
    <w:uiPriority w:val="99"/>
    <w:unhideWhenUsed/>
    <w:rsid w:val="006568A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3E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73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97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1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86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99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09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9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43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1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22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9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4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9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0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52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3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9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34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48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69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6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1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3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95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54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1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2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1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8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8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3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4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36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42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6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84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73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0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4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9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0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50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1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53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42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83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33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66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10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6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36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8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1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8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8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2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06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0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54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90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3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1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1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1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7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72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93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29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39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9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9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2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9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3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9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3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0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8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5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06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8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58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29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19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32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2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0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09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85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17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9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8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40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08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212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750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15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4469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337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8945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831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2349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886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047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759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20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736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787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77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010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703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158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002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562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471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25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600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36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16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288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05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210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68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616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716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98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0572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0504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013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013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037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643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07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73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859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382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035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66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7893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022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472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09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8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48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96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21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408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054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136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923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194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728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980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639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346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0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262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946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353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474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68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48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763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47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155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79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4057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919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566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20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773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4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277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044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8029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683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479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153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504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716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903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475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68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624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060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7208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537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411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499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53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641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576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99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6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77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9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3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32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98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0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4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43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18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02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7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4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4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8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1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9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7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4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6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0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24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1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0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82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46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60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6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5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46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21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5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21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49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8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5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89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2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39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14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03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12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5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4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84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42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5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9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1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02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9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1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0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06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2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5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36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8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0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9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6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6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2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07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23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5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0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9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4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6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84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6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8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30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95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2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2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1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1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70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63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7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17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68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5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7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7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53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0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0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0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80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95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33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63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55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1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0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57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76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8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8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1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8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93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03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67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8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0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6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0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2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23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13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10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75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1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3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0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7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0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0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5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84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66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8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2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5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43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7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5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8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27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9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2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40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1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3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5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6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2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36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2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8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02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4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00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4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97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80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1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44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3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5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0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75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6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5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4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18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7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17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4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3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1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5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94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73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8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1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4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36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5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3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06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34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5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4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87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83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9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8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9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36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0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1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45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9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36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1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40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2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8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8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84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44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95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8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8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14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20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92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17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0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0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56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3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23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45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826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998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874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1902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1290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42276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5084402">
                                              <w:marLeft w:val="0"/>
                                              <w:marRight w:val="0"/>
                                              <w:marTop w:val="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55619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04835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69141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1111236">
                                                              <w:marLeft w:val="-240"/>
                                                              <w:marRight w:val="-12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16852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6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15583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562305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38589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898443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763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0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523345">
          <w:marLeft w:val="180"/>
          <w:marRight w:val="18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30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989611">
          <w:marLeft w:val="180"/>
          <w:marRight w:val="18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7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0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w.virginiabeach.gov/coastal-waterways/pleasure-house-point-wetlands-restoration-project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805</Words>
  <Characters>4593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OPCL Meeting Minutes</vt:lpstr>
    </vt:vector>
  </TitlesOfParts>
  <Company>Microsoft</Company>
  <LinksUpToDate>false</LinksUpToDate>
  <CharactersWithSpaces>5388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OPCL Meeting Minutes</dc:title>
  <dc:subject>Ocean Park Civic League Meeting Minutes</dc:subject>
  <dc:creator>Danny Murphy</dc:creator>
  <cp:keywords>Ocean Park Civic League</cp:keywords>
  <dc:description/>
  <cp:lastModifiedBy>Christy Allen</cp:lastModifiedBy>
  <cp:revision>53</cp:revision>
  <cp:lastPrinted>2019-01-17T21:36:00Z</cp:lastPrinted>
  <dcterms:created xsi:type="dcterms:W3CDTF">2025-05-06T14:07:00Z</dcterms:created>
  <dcterms:modified xsi:type="dcterms:W3CDTF">2025-05-06T15:07:00Z</dcterms:modified>
</cp:coreProperties>
</file>