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71AAD5" w14:textId="77777777" w:rsidR="00D11DF5" w:rsidRPr="007362C7" w:rsidRDefault="009328B4">
      <w:pPr>
        <w:spacing w:after="0"/>
        <w:ind w:left="1984"/>
        <w:rPr>
          <w:color w:val="215E99" w:themeColor="text2" w:themeTint="BF"/>
          <w:sz w:val="18"/>
          <w:szCs w:val="20"/>
        </w:rPr>
      </w:pPr>
      <w:r w:rsidRPr="007362C7">
        <w:rPr>
          <w:noProof/>
          <w:color w:val="215E99" w:themeColor="text2" w:themeTint="BF"/>
          <w:sz w:val="18"/>
          <w:szCs w:val="20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1E47256A" wp14:editId="2A7316DF">
                <wp:simplePos x="0" y="0"/>
                <wp:positionH relativeFrom="column">
                  <wp:posOffset>-12699</wp:posOffset>
                </wp:positionH>
                <wp:positionV relativeFrom="paragraph">
                  <wp:posOffset>95090</wp:posOffset>
                </wp:positionV>
                <wp:extent cx="7110088" cy="1380053"/>
                <wp:effectExtent l="0" t="0" r="0" b="0"/>
                <wp:wrapNone/>
                <wp:docPr id="562" name="Group 5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10088" cy="1380053"/>
                          <a:chOff x="0" y="0"/>
                          <a:chExt cx="7110088" cy="1380053"/>
                        </a:xfrm>
                      </wpg:grpSpPr>
                      <pic:pic xmlns:pic="http://schemas.openxmlformats.org/drawingml/2006/picture">
                        <pic:nvPicPr>
                          <pic:cNvPr id="633" name="Picture 6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-3555" y="-4349"/>
                            <a:ext cx="1179576" cy="10789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Shape 13"/>
                        <wps:cNvSpPr/>
                        <wps:spPr>
                          <a:xfrm>
                            <a:off x="103511" y="1380053"/>
                            <a:ext cx="70065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06577">
                                <a:moveTo>
                                  <a:pt x="0" y="0"/>
                                </a:moveTo>
                                <a:lnTo>
                                  <a:pt x="7006577" y="0"/>
                                </a:lnTo>
                              </a:path>
                            </a:pathLst>
                          </a:custGeom>
                          <a:ln w="50800" cap="flat">
                            <a:miter lim="100000"/>
                          </a:ln>
                        </wps:spPr>
                        <wps:style>
                          <a:lnRef idx="1">
                            <a:srgbClr val="222222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562" style="width:559.849pt;height:108.666pt;position:absolute;z-index:-2147483643;mso-position-horizontal-relative:text;mso-position-horizontal:absolute;margin-left:-1pt;mso-position-vertical-relative:text;margin-top:7.4874pt;" coordsize="71100,13800">
                <v:shape id="Picture 633" style="position:absolute;width:11795;height:10789;left:-35;top:-43;" filled="f">
                  <v:imagedata r:id="rId5"/>
                </v:shape>
                <v:shape id="Shape 13" style="position:absolute;width:70065;height:0;left:1035;top:13800;" coordsize="7006577,0" path="m0,0l7006577,0">
                  <v:stroke weight="4pt" endcap="flat" joinstyle="miter" miterlimit="4" on="true" color="#222222"/>
                  <v:fill on="false" color="#000000" opacity="0"/>
                </v:shape>
              </v:group>
            </w:pict>
          </mc:Fallback>
        </mc:AlternateContent>
      </w:r>
      <w:r w:rsidRPr="007362C7">
        <w:rPr>
          <w:rFonts w:ascii="Georgia" w:eastAsia="Georgia" w:hAnsi="Georgia" w:cs="Georgia"/>
          <w:color w:val="215E99" w:themeColor="text2" w:themeTint="BF"/>
          <w:sz w:val="144"/>
          <w:szCs w:val="20"/>
        </w:rPr>
        <w:t>JOIN OPCL</w:t>
      </w:r>
    </w:p>
    <w:p w14:paraId="0CB39E60" w14:textId="77777777" w:rsidR="00D11DF5" w:rsidRPr="00FC2AD0" w:rsidRDefault="009328B4">
      <w:pPr>
        <w:tabs>
          <w:tab w:val="center" w:pos="898"/>
          <w:tab w:val="center" w:pos="6654"/>
        </w:tabs>
        <w:spacing w:after="505"/>
        <w:rPr>
          <w:sz w:val="20"/>
          <w:szCs w:val="22"/>
        </w:rPr>
      </w:pPr>
      <w:r w:rsidRPr="00FC2AD0">
        <w:rPr>
          <w:sz w:val="20"/>
          <w:szCs w:val="22"/>
        </w:rPr>
        <w:tab/>
      </w:r>
      <w:hyperlink r:id="rId6">
        <w:r w:rsidRPr="00FC2AD0">
          <w:rPr>
            <w:sz w:val="24"/>
            <w:szCs w:val="22"/>
          </w:rPr>
          <w:t>opcl.org</w:t>
        </w:r>
      </w:hyperlink>
      <w:r w:rsidRPr="00FC2AD0">
        <w:rPr>
          <w:sz w:val="24"/>
          <w:szCs w:val="22"/>
        </w:rPr>
        <w:tab/>
      </w:r>
      <w:r w:rsidRPr="00FC2AD0">
        <w:rPr>
          <w:szCs w:val="22"/>
        </w:rPr>
        <w:t>Mail this form &amp; check to: OPCL P.O. BOX 55385 Virginia Beach VA 23471</w:t>
      </w:r>
    </w:p>
    <w:p w14:paraId="61CF790D" w14:textId="00011D59" w:rsidR="00D11DF5" w:rsidRPr="007362C7" w:rsidRDefault="009328B4">
      <w:pPr>
        <w:spacing w:after="0"/>
        <w:ind w:left="1760"/>
        <w:rPr>
          <w:color w:val="215E99" w:themeColor="text2" w:themeTint="BF"/>
          <w:sz w:val="10"/>
          <w:szCs w:val="12"/>
        </w:rPr>
      </w:pPr>
      <w:r w:rsidRPr="007362C7">
        <w:rPr>
          <w:rFonts w:ascii="Georgia" w:eastAsia="Georgia" w:hAnsi="Georgia" w:cs="Georgia"/>
          <w:b/>
          <w:color w:val="215E99" w:themeColor="text2" w:themeTint="BF"/>
          <w:sz w:val="36"/>
          <w:szCs w:val="12"/>
        </w:rPr>
        <w:t>Entire Household $2</w:t>
      </w:r>
      <w:r w:rsidR="001E481A">
        <w:rPr>
          <w:rFonts w:ascii="Georgia" w:eastAsia="Georgia" w:hAnsi="Georgia" w:cs="Georgia"/>
          <w:b/>
          <w:color w:val="215E99" w:themeColor="text2" w:themeTint="BF"/>
          <w:sz w:val="36"/>
          <w:szCs w:val="12"/>
        </w:rPr>
        <w:t>5</w:t>
      </w:r>
      <w:r w:rsidRPr="007362C7">
        <w:rPr>
          <w:rFonts w:ascii="Georgia" w:eastAsia="Georgia" w:hAnsi="Georgia" w:cs="Georgia"/>
          <w:b/>
          <w:color w:val="215E99" w:themeColor="text2" w:themeTint="BF"/>
          <w:sz w:val="36"/>
          <w:szCs w:val="12"/>
        </w:rPr>
        <w:t>/</w:t>
      </w:r>
      <w:r w:rsidR="00FC2AD0" w:rsidRPr="007362C7">
        <w:rPr>
          <w:rFonts w:ascii="Georgia" w:eastAsia="Georgia" w:hAnsi="Georgia" w:cs="Georgia"/>
          <w:b/>
          <w:color w:val="215E99" w:themeColor="text2" w:themeTint="BF"/>
          <w:sz w:val="36"/>
          <w:szCs w:val="12"/>
        </w:rPr>
        <w:t xml:space="preserve">calendar </w:t>
      </w:r>
      <w:r w:rsidRPr="007362C7">
        <w:rPr>
          <w:rFonts w:ascii="Georgia" w:eastAsia="Georgia" w:hAnsi="Georgia" w:cs="Georgia"/>
          <w:b/>
          <w:color w:val="215E99" w:themeColor="text2" w:themeTint="BF"/>
          <w:sz w:val="36"/>
          <w:szCs w:val="12"/>
        </w:rPr>
        <w:t>year</w:t>
      </w:r>
      <w:r w:rsidR="00FC2AD0" w:rsidRPr="007362C7">
        <w:rPr>
          <w:rFonts w:ascii="Georgia" w:eastAsia="Georgia" w:hAnsi="Georgia" w:cs="Georgia"/>
          <w:b/>
          <w:color w:val="215E99" w:themeColor="text2" w:themeTint="BF"/>
          <w:sz w:val="36"/>
          <w:szCs w:val="12"/>
        </w:rPr>
        <w:t xml:space="preserve"> (Jan-Dec)</w:t>
      </w:r>
    </w:p>
    <w:p w14:paraId="4238634D" w14:textId="5F5C68C6" w:rsidR="00FC2AD0" w:rsidRDefault="00FC2AD0" w:rsidP="001C06CC">
      <w:pPr>
        <w:spacing w:before="100" w:beforeAutospacing="1" w:after="100" w:afterAutospacing="1" w:line="240" w:lineRule="auto"/>
        <w:ind w:left="-2" w:right="-29" w:hanging="14"/>
        <w:jc w:val="center"/>
        <w:rPr>
          <w:rFonts w:ascii="Georgia" w:eastAsia="Georgia" w:hAnsi="Georgia" w:cs="Georgia"/>
          <w:b/>
          <w:sz w:val="24"/>
          <w:szCs w:val="22"/>
        </w:rPr>
      </w:pPr>
      <w:r>
        <w:rPr>
          <w:rFonts w:ascii="Georgia" w:eastAsia="Georgia" w:hAnsi="Georgia" w:cs="Georgia"/>
          <w:b/>
          <w:sz w:val="24"/>
          <w:szCs w:val="22"/>
        </w:rPr>
        <w:t>Please print clearly</w:t>
      </w:r>
    </w:p>
    <w:p w14:paraId="1720742D" w14:textId="17BD47A3" w:rsidR="00FC2AD0" w:rsidRDefault="009328B4" w:rsidP="001C06CC">
      <w:pPr>
        <w:spacing w:before="100" w:beforeAutospacing="1" w:after="100" w:afterAutospacing="1" w:line="240" w:lineRule="auto"/>
        <w:ind w:left="-2" w:right="-29" w:hanging="14"/>
        <w:rPr>
          <w:b/>
          <w:sz w:val="24"/>
          <w:szCs w:val="22"/>
        </w:rPr>
      </w:pPr>
      <w:r w:rsidRPr="00FC2AD0">
        <w:rPr>
          <w:rFonts w:ascii="Georgia" w:eastAsia="Georgia" w:hAnsi="Georgia" w:cs="Georgia"/>
          <w:b/>
          <w:sz w:val="24"/>
          <w:szCs w:val="22"/>
        </w:rPr>
        <w:t xml:space="preserve">Name: </w:t>
      </w:r>
      <w:r w:rsidR="00FC2AD0" w:rsidRPr="00FC2AD0">
        <w:rPr>
          <w:b/>
          <w:sz w:val="24"/>
          <w:szCs w:val="22"/>
        </w:rPr>
        <w:t>________________________________________________________________________________</w:t>
      </w:r>
    </w:p>
    <w:p w14:paraId="3F529401" w14:textId="5E5B4306" w:rsidR="00FC2AD0" w:rsidRDefault="001C06CC" w:rsidP="001C06CC">
      <w:pPr>
        <w:spacing w:before="100" w:beforeAutospacing="1" w:after="100" w:afterAutospacing="1" w:line="240" w:lineRule="auto"/>
        <w:ind w:left="-2" w:right="-29" w:hanging="14"/>
        <w:rPr>
          <w:b/>
          <w:sz w:val="24"/>
          <w:szCs w:val="22"/>
        </w:rPr>
      </w:pPr>
      <w:r>
        <w:rPr>
          <w:rFonts w:ascii="Georgia" w:eastAsia="Georgia" w:hAnsi="Georgia" w:cs="Georgia"/>
          <w:b/>
          <w:sz w:val="24"/>
          <w:szCs w:val="22"/>
        </w:rPr>
        <w:t>Ocean Park Property Address</w:t>
      </w:r>
      <w:r w:rsidRPr="00FC2AD0">
        <w:rPr>
          <w:rFonts w:ascii="Georgia" w:eastAsia="Georgia" w:hAnsi="Georgia" w:cs="Georgia"/>
          <w:b/>
          <w:sz w:val="24"/>
          <w:szCs w:val="22"/>
        </w:rPr>
        <w:t>:</w:t>
      </w:r>
      <w:r w:rsidRPr="00FC2AD0">
        <w:rPr>
          <w:b/>
          <w:sz w:val="24"/>
          <w:szCs w:val="22"/>
        </w:rPr>
        <w:t xml:space="preserve"> _</w:t>
      </w:r>
      <w:r w:rsidR="00FC2AD0" w:rsidRPr="00FC2AD0">
        <w:rPr>
          <w:b/>
          <w:sz w:val="24"/>
          <w:szCs w:val="22"/>
        </w:rPr>
        <w:t>_______________________________________________________</w:t>
      </w:r>
    </w:p>
    <w:p w14:paraId="56BBEE5F" w14:textId="588029EF" w:rsidR="001C06CC" w:rsidRDefault="001C06CC" w:rsidP="001C06CC">
      <w:pPr>
        <w:spacing w:before="100" w:beforeAutospacing="1" w:after="100" w:afterAutospacing="1" w:line="240" w:lineRule="auto"/>
        <w:ind w:left="10" w:right="-29" w:hanging="14"/>
        <w:rPr>
          <w:b/>
          <w:sz w:val="24"/>
          <w:szCs w:val="22"/>
        </w:rPr>
      </w:pPr>
      <w:r w:rsidRPr="00FC2AD0">
        <w:rPr>
          <w:b/>
          <w:sz w:val="24"/>
          <w:szCs w:val="22"/>
        </w:rPr>
        <w:t>________________________________________________________________________________________</w:t>
      </w:r>
    </w:p>
    <w:p w14:paraId="02D594D9" w14:textId="2F17B271" w:rsidR="001C06CC" w:rsidRPr="001C06CC" w:rsidRDefault="001C06CC" w:rsidP="001C06CC">
      <w:pPr>
        <w:spacing w:before="100" w:beforeAutospacing="1" w:after="100" w:afterAutospacing="1" w:line="240" w:lineRule="auto"/>
        <w:ind w:left="-2" w:right="-29" w:hanging="14"/>
        <w:rPr>
          <w:rFonts w:ascii="Georgia" w:hAnsi="Georgia"/>
          <w:b/>
          <w:sz w:val="24"/>
          <w:szCs w:val="22"/>
        </w:rPr>
      </w:pPr>
      <w:r>
        <w:rPr>
          <w:rFonts w:ascii="Georgia" w:hAnsi="Georgia"/>
          <w:b/>
          <w:sz w:val="24"/>
          <w:szCs w:val="22"/>
        </w:rPr>
        <w:t>If you do not reside in the property please provide your full mailing address:</w:t>
      </w:r>
    </w:p>
    <w:p w14:paraId="21315883" w14:textId="4E8A089D" w:rsidR="001C06CC" w:rsidRPr="001C06CC" w:rsidRDefault="001C06CC" w:rsidP="001C06CC">
      <w:pPr>
        <w:spacing w:before="100" w:beforeAutospacing="1" w:after="100" w:afterAutospacing="1" w:line="240" w:lineRule="auto"/>
        <w:ind w:left="-2" w:right="-29" w:hanging="14"/>
        <w:rPr>
          <w:rFonts w:ascii="Georgia" w:hAnsi="Georgia"/>
          <w:b/>
          <w:sz w:val="24"/>
          <w:szCs w:val="22"/>
        </w:rPr>
      </w:pPr>
      <w:r>
        <w:rPr>
          <w:rFonts w:ascii="Georgia" w:eastAsia="Georgia" w:hAnsi="Georgia" w:cs="Georgia"/>
          <w:b/>
          <w:sz w:val="24"/>
          <w:szCs w:val="22"/>
        </w:rPr>
        <w:t>Address</w:t>
      </w:r>
      <w:r w:rsidRPr="00FC2AD0">
        <w:rPr>
          <w:rFonts w:ascii="Georgia" w:eastAsia="Georgia" w:hAnsi="Georgia" w:cs="Georgia"/>
          <w:b/>
          <w:sz w:val="24"/>
          <w:szCs w:val="22"/>
        </w:rPr>
        <w:t>:</w:t>
      </w:r>
      <w:r w:rsidRPr="00FC2AD0">
        <w:rPr>
          <w:b/>
          <w:sz w:val="24"/>
          <w:szCs w:val="22"/>
        </w:rPr>
        <w:t xml:space="preserve"> _______________________________________________________________________________</w:t>
      </w:r>
    </w:p>
    <w:p w14:paraId="1935EB5A" w14:textId="2BA10A7D" w:rsidR="00FC2AD0" w:rsidRDefault="00FC2AD0" w:rsidP="001C06CC">
      <w:pPr>
        <w:spacing w:before="100" w:beforeAutospacing="1" w:after="100" w:afterAutospacing="1" w:line="240" w:lineRule="auto"/>
        <w:ind w:left="-2" w:right="-29" w:hanging="14"/>
        <w:rPr>
          <w:b/>
          <w:sz w:val="24"/>
          <w:szCs w:val="22"/>
        </w:rPr>
      </w:pPr>
      <w:r>
        <w:rPr>
          <w:rFonts w:ascii="Georgia" w:eastAsia="Georgia" w:hAnsi="Georgia" w:cs="Georgia"/>
          <w:b/>
          <w:sz w:val="24"/>
          <w:szCs w:val="22"/>
        </w:rPr>
        <w:t>City, State &amp; Zip:</w:t>
      </w:r>
      <w:r w:rsidRPr="00FC2AD0">
        <w:rPr>
          <w:b/>
          <w:sz w:val="24"/>
          <w:szCs w:val="22"/>
        </w:rPr>
        <w:t>_____________________________________ _________________________________</w:t>
      </w:r>
    </w:p>
    <w:p w14:paraId="013F0391" w14:textId="4EF2005C" w:rsidR="00FC2AD0" w:rsidRDefault="00FC2AD0" w:rsidP="001C06CC">
      <w:pPr>
        <w:spacing w:before="100" w:beforeAutospacing="1" w:after="100" w:afterAutospacing="1" w:line="240" w:lineRule="auto"/>
        <w:ind w:left="-2" w:right="-29" w:hanging="14"/>
        <w:rPr>
          <w:b/>
          <w:sz w:val="24"/>
          <w:szCs w:val="22"/>
        </w:rPr>
      </w:pPr>
      <w:r>
        <w:rPr>
          <w:rFonts w:ascii="Georgia" w:eastAsia="Georgia" w:hAnsi="Georgia" w:cs="Georgia"/>
          <w:b/>
          <w:sz w:val="24"/>
          <w:szCs w:val="22"/>
        </w:rPr>
        <w:t>Email Address:</w:t>
      </w:r>
      <w:r w:rsidRPr="00FC2AD0">
        <w:rPr>
          <w:b/>
          <w:sz w:val="24"/>
          <w:szCs w:val="22"/>
        </w:rPr>
        <w:t xml:space="preserve"> _______________________________________________________________________</w:t>
      </w:r>
    </w:p>
    <w:p w14:paraId="61F597F3" w14:textId="77777777" w:rsidR="001C06CC" w:rsidRDefault="00FC2AD0" w:rsidP="001C06CC">
      <w:pPr>
        <w:spacing w:before="100" w:beforeAutospacing="1" w:after="100" w:afterAutospacing="1" w:line="240" w:lineRule="auto"/>
        <w:ind w:left="-2" w:right="-29" w:hanging="14"/>
        <w:rPr>
          <w:b/>
          <w:sz w:val="24"/>
          <w:szCs w:val="22"/>
        </w:rPr>
      </w:pPr>
      <w:r>
        <w:rPr>
          <w:rFonts w:ascii="Georgia" w:eastAsia="Georgia" w:hAnsi="Georgia" w:cs="Georgia"/>
          <w:b/>
          <w:sz w:val="24"/>
          <w:szCs w:val="22"/>
        </w:rPr>
        <w:t>Phone: (home)</w:t>
      </w:r>
      <w:r w:rsidRPr="00FC2AD0">
        <w:rPr>
          <w:b/>
          <w:sz w:val="24"/>
          <w:szCs w:val="22"/>
        </w:rPr>
        <w:t>______________________________</w:t>
      </w:r>
      <w:r w:rsidRPr="00FC2AD0">
        <w:rPr>
          <w:rFonts w:ascii="Georgia" w:eastAsia="Georgia" w:hAnsi="Georgia" w:cs="Georgia"/>
          <w:b/>
          <w:sz w:val="24"/>
          <w:szCs w:val="22"/>
        </w:rPr>
        <w:t xml:space="preserve"> </w:t>
      </w:r>
      <w:r>
        <w:rPr>
          <w:rFonts w:ascii="Georgia" w:eastAsia="Georgia" w:hAnsi="Georgia" w:cs="Georgia"/>
          <w:b/>
          <w:sz w:val="24"/>
          <w:szCs w:val="22"/>
        </w:rPr>
        <w:t>(cell)</w:t>
      </w:r>
      <w:r w:rsidRPr="00FC2AD0">
        <w:rPr>
          <w:b/>
          <w:sz w:val="24"/>
          <w:szCs w:val="22"/>
        </w:rPr>
        <w:t>_____________________________________</w:t>
      </w:r>
    </w:p>
    <w:p w14:paraId="7C9C9683" w14:textId="67CDEC78" w:rsidR="00D11DF5" w:rsidRPr="001C06CC" w:rsidRDefault="009328B4" w:rsidP="001C06CC">
      <w:pPr>
        <w:spacing w:before="100" w:beforeAutospacing="1" w:after="100" w:afterAutospacing="1" w:line="240" w:lineRule="auto"/>
        <w:ind w:right="-29" w:hanging="14"/>
        <w:rPr>
          <w:color w:val="215E99" w:themeColor="text2" w:themeTint="BF"/>
          <w:sz w:val="40"/>
          <w:szCs w:val="40"/>
        </w:rPr>
      </w:pPr>
      <w:r w:rsidRPr="001C06CC">
        <w:rPr>
          <w:noProof/>
          <w:sz w:val="40"/>
          <w:szCs w:val="40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5ED48A6" wp14:editId="00C48D93">
                <wp:simplePos x="0" y="0"/>
                <wp:positionH relativeFrom="margin">
                  <wp:posOffset>-13080</wp:posOffset>
                </wp:positionH>
                <wp:positionV relativeFrom="margin">
                  <wp:posOffset>5818505</wp:posOffset>
                </wp:positionV>
                <wp:extent cx="7038975" cy="2651760"/>
                <wp:effectExtent l="0" t="19050" r="9525" b="15240"/>
                <wp:wrapTopAndBottom/>
                <wp:docPr id="481729808" name="Group 4817298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38975" cy="2651760"/>
                          <a:chOff x="-158404" y="-1022436"/>
                          <a:chExt cx="7040190" cy="3460836"/>
                        </a:xfrm>
                      </wpg:grpSpPr>
                      <wps:wsp>
                        <wps:cNvPr id="834178794" name="Shape 12"/>
                        <wps:cNvSpPr/>
                        <wps:spPr>
                          <a:xfrm>
                            <a:off x="-158404" y="-1022436"/>
                            <a:ext cx="70065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06577">
                                <a:moveTo>
                                  <a:pt x="0" y="0"/>
                                </a:moveTo>
                                <a:lnTo>
                                  <a:pt x="7006577" y="0"/>
                                </a:lnTo>
                              </a:path>
                            </a:pathLst>
                          </a:custGeom>
                          <a:ln w="50800" cap="flat">
                            <a:miter lim="100000"/>
                          </a:ln>
                        </wps:spPr>
                        <wps:style>
                          <a:lnRef idx="1">
                            <a:srgbClr val="222222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4014806" name="Rectangle 404014806"/>
                        <wps:cNvSpPr/>
                        <wps:spPr>
                          <a:xfrm rot="5399999">
                            <a:off x="5625951" y="1049510"/>
                            <a:ext cx="2089444" cy="422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A5CA0F" w14:textId="77777777" w:rsidR="00FC2AD0" w:rsidRPr="007362C7" w:rsidRDefault="00FC2AD0" w:rsidP="00FC2AD0">
                              <w:pPr>
                                <w:rPr>
                                  <w:sz w:val="20"/>
                                  <w:szCs w:val="22"/>
                                </w:rPr>
                              </w:pPr>
                              <w:r w:rsidRPr="007362C7">
                                <w:rPr>
                                  <w:rFonts w:ascii="Georgia" w:eastAsia="Georgia" w:hAnsi="Georgia" w:cs="Georgia"/>
                                  <w:color w:val="D71E00"/>
                                  <w:sz w:val="40"/>
                                  <w:szCs w:val="22"/>
                                </w:rPr>
                                <w:t>Membership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8574438" name="Rectangle 1638574438"/>
                        <wps:cNvSpPr/>
                        <wps:spPr>
                          <a:xfrm rot="5399999">
                            <a:off x="6625895" y="1620645"/>
                            <a:ext cx="89556" cy="4222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47C937" w14:textId="77777777" w:rsidR="00FC2AD0" w:rsidRDefault="00FC2AD0" w:rsidP="00FC2AD0">
                              <w:r>
                                <w:rPr>
                                  <w:rFonts w:ascii="Georgia" w:eastAsia="Georgia" w:hAnsi="Georgia" w:cs="Georgia"/>
                                  <w:color w:val="D71E00"/>
                                  <w:sz w:val="4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1217243" name="Shape 16"/>
                        <wps:cNvSpPr/>
                        <wps:spPr>
                          <a:xfrm>
                            <a:off x="6358878" y="152400"/>
                            <a:ext cx="0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6000">
                                <a:moveTo>
                                  <a:pt x="0" y="2286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custDash>
                              <a:ds d="1" sp="1"/>
                            </a:custDash>
                            <a:miter lim="100000"/>
                          </a:ln>
                        </wps:spPr>
                        <wps:style>
                          <a:lnRef idx="1">
                            <a:srgbClr val="9E9F9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39386055" name="Shape 17"/>
                        <wps:cNvSpPr/>
                        <wps:spPr>
                          <a:xfrm>
                            <a:off x="5647678" y="152400"/>
                            <a:ext cx="0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6000">
                                <a:moveTo>
                                  <a:pt x="0" y="2286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custDash>
                              <a:ds d="1" sp="1"/>
                            </a:custDash>
                            <a:miter lim="100000"/>
                          </a:ln>
                        </wps:spPr>
                        <wps:style>
                          <a:lnRef idx="1">
                            <a:srgbClr val="9E9F9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42576500" name="Shape 18"/>
                        <wps:cNvSpPr/>
                        <wps:spPr>
                          <a:xfrm>
                            <a:off x="4936478" y="152400"/>
                            <a:ext cx="0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6000">
                                <a:moveTo>
                                  <a:pt x="0" y="2286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custDash>
                              <a:ds d="1" sp="1"/>
                            </a:custDash>
                            <a:miter lim="100000"/>
                          </a:ln>
                        </wps:spPr>
                        <wps:style>
                          <a:lnRef idx="1">
                            <a:srgbClr val="9E9F9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3157528" name="Shape 19"/>
                        <wps:cNvSpPr/>
                        <wps:spPr>
                          <a:xfrm>
                            <a:off x="4225278" y="152400"/>
                            <a:ext cx="0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6000">
                                <a:moveTo>
                                  <a:pt x="0" y="2286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custDash>
                              <a:ds d="1" sp="1"/>
                            </a:custDash>
                            <a:miter lim="100000"/>
                          </a:ln>
                        </wps:spPr>
                        <wps:style>
                          <a:lnRef idx="1">
                            <a:srgbClr val="9E9F9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60845095" name="Shape 20"/>
                        <wps:cNvSpPr/>
                        <wps:spPr>
                          <a:xfrm>
                            <a:off x="3514078" y="152400"/>
                            <a:ext cx="0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6000">
                                <a:moveTo>
                                  <a:pt x="0" y="2286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custDash>
                              <a:ds d="1" sp="1"/>
                            </a:custDash>
                            <a:miter lim="100000"/>
                          </a:ln>
                        </wps:spPr>
                        <wps:style>
                          <a:lnRef idx="1">
                            <a:srgbClr val="9E9F9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56419668" name="Shape 21"/>
                        <wps:cNvSpPr/>
                        <wps:spPr>
                          <a:xfrm>
                            <a:off x="2802878" y="152400"/>
                            <a:ext cx="0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6000">
                                <a:moveTo>
                                  <a:pt x="0" y="2286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custDash>
                              <a:ds d="1" sp="1"/>
                            </a:custDash>
                            <a:miter lim="100000"/>
                          </a:ln>
                        </wps:spPr>
                        <wps:style>
                          <a:lnRef idx="1">
                            <a:srgbClr val="9E9F9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7140265" name="Shape 22"/>
                        <wps:cNvSpPr/>
                        <wps:spPr>
                          <a:xfrm>
                            <a:off x="2091678" y="152400"/>
                            <a:ext cx="0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6000">
                                <a:moveTo>
                                  <a:pt x="0" y="2286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custDash>
                              <a:ds d="1" sp="1"/>
                            </a:custDash>
                            <a:miter lim="100000"/>
                          </a:ln>
                        </wps:spPr>
                        <wps:style>
                          <a:lnRef idx="1">
                            <a:srgbClr val="9E9F9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1066691" name="Shape 23"/>
                        <wps:cNvSpPr/>
                        <wps:spPr>
                          <a:xfrm>
                            <a:off x="1380478" y="152400"/>
                            <a:ext cx="0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6000">
                                <a:moveTo>
                                  <a:pt x="0" y="2286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custDash>
                              <a:ds d="1" sp="1"/>
                            </a:custDash>
                            <a:miter lim="100000"/>
                          </a:ln>
                        </wps:spPr>
                        <wps:style>
                          <a:lnRef idx="1">
                            <a:srgbClr val="9E9F9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31513935" name="Shape 24"/>
                        <wps:cNvSpPr/>
                        <wps:spPr>
                          <a:xfrm>
                            <a:off x="669278" y="152400"/>
                            <a:ext cx="0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6000">
                                <a:moveTo>
                                  <a:pt x="0" y="2286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custDash>
                              <a:ds d="1" sp="1"/>
                            </a:custDash>
                            <a:miter lim="100000"/>
                          </a:ln>
                        </wps:spPr>
                        <wps:style>
                          <a:lnRef idx="1">
                            <a:srgbClr val="9E9F9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0037272" name="Rectangle 1160037272"/>
                        <wps:cNvSpPr/>
                        <wps:spPr>
                          <a:xfrm rot="5399999">
                            <a:off x="5295718" y="668542"/>
                            <a:ext cx="1327510" cy="4222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602630" w14:textId="77777777" w:rsidR="00FC2AD0" w:rsidRPr="009328B4" w:rsidRDefault="00FC2AD0" w:rsidP="00FC2AD0">
                              <w:pPr>
                                <w:rPr>
                                  <w:sz w:val="20"/>
                                  <w:szCs w:val="22"/>
                                </w:rPr>
                              </w:pPr>
                              <w:r w:rsidRPr="009328B4">
                                <w:rPr>
                                  <w:rFonts w:ascii="Georgia" w:eastAsia="Georgia" w:hAnsi="Georgia" w:cs="Georgia"/>
                                  <w:color w:val="D71E00"/>
                                  <w:sz w:val="40"/>
                                  <w:szCs w:val="22"/>
                                </w:rPr>
                                <w:t>Website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1115794" name="Rectangle 771115794"/>
                        <wps:cNvSpPr/>
                        <wps:spPr>
                          <a:xfrm rot="5399999">
                            <a:off x="5914695" y="1047793"/>
                            <a:ext cx="89556" cy="4222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211471" w14:textId="77777777" w:rsidR="00FC2AD0" w:rsidRDefault="00FC2AD0" w:rsidP="00FC2AD0">
                              <w:r>
                                <w:rPr>
                                  <w:rFonts w:ascii="Georgia" w:eastAsia="Georgia" w:hAnsi="Georgia" w:cs="Georgia"/>
                                  <w:color w:val="D71E00"/>
                                  <w:sz w:val="4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3651511" name="Rectangle 203651511"/>
                        <wps:cNvSpPr/>
                        <wps:spPr>
                          <a:xfrm rot="5399999">
                            <a:off x="4622547" y="770214"/>
                            <a:ext cx="1530852" cy="4222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2BBE02" w14:textId="77777777" w:rsidR="00FC2AD0" w:rsidRPr="009328B4" w:rsidRDefault="00FC2AD0" w:rsidP="00FC2AD0">
                              <w:pPr>
                                <w:rPr>
                                  <w:sz w:val="20"/>
                                  <w:szCs w:val="22"/>
                                </w:rPr>
                              </w:pPr>
                              <w:r w:rsidRPr="009328B4">
                                <w:rPr>
                                  <w:rFonts w:ascii="Georgia" w:eastAsia="Georgia" w:hAnsi="Georgia" w:cs="Georgia"/>
                                  <w:color w:val="D71E00"/>
                                  <w:sz w:val="40"/>
                                  <w:szCs w:val="22"/>
                                </w:rPr>
                                <w:t>Adopt-A-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18023939" name="Rectangle 1618023939"/>
                        <wps:cNvSpPr/>
                        <wps:spPr>
                          <a:xfrm rot="5399999">
                            <a:off x="4746624" y="379437"/>
                            <a:ext cx="749298" cy="4222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AD398D" w14:textId="77777777" w:rsidR="00FC2AD0" w:rsidRPr="009328B4" w:rsidRDefault="00FC2AD0" w:rsidP="00FC2AD0">
                              <w:pPr>
                                <w:rPr>
                                  <w:sz w:val="20"/>
                                  <w:szCs w:val="22"/>
                                </w:rPr>
                              </w:pPr>
                              <w:r w:rsidRPr="009328B4">
                                <w:rPr>
                                  <w:rFonts w:ascii="Georgia" w:eastAsia="Georgia" w:hAnsi="Georgia" w:cs="Georgia"/>
                                  <w:color w:val="D71E00"/>
                                  <w:sz w:val="40"/>
                                  <w:szCs w:val="22"/>
                                </w:rPr>
                                <w:t>Spot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6145265" name="Rectangle 1806145265"/>
                        <wps:cNvSpPr/>
                        <wps:spPr>
                          <a:xfrm rot="5399999">
                            <a:off x="5076495" y="613004"/>
                            <a:ext cx="89556" cy="4222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989756" w14:textId="77777777" w:rsidR="00FC2AD0" w:rsidRDefault="00FC2AD0" w:rsidP="00FC2AD0">
                              <w:r>
                                <w:rPr>
                                  <w:rFonts w:ascii="Georgia" w:eastAsia="Georgia" w:hAnsi="Georgia" w:cs="Georgia"/>
                                  <w:color w:val="D71E00"/>
                                  <w:sz w:val="4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62458255" name="Rectangle 1662458255"/>
                        <wps:cNvSpPr/>
                        <wps:spPr>
                          <a:xfrm rot="5399999">
                            <a:off x="3650430" y="891431"/>
                            <a:ext cx="1773285" cy="4222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3A40E3" w14:textId="77777777" w:rsidR="00FC2AD0" w:rsidRPr="009328B4" w:rsidRDefault="00FC2AD0" w:rsidP="00FC2AD0">
                              <w:pPr>
                                <w:rPr>
                                  <w:sz w:val="20"/>
                                  <w:szCs w:val="22"/>
                                </w:rPr>
                              </w:pPr>
                              <w:r w:rsidRPr="009328B4">
                                <w:rPr>
                                  <w:rFonts w:ascii="Georgia" w:eastAsia="Georgia" w:hAnsi="Georgia" w:cs="Georgia"/>
                                  <w:color w:val="D71E00"/>
                                  <w:sz w:val="40"/>
                                  <w:szCs w:val="22"/>
                                </w:rPr>
                                <w:t>Newsletter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6171601" name="Rectangle 756171601"/>
                        <wps:cNvSpPr/>
                        <wps:spPr>
                          <a:xfrm rot="5399999">
                            <a:off x="4492295" y="1383127"/>
                            <a:ext cx="89556" cy="4222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84C02C" w14:textId="77777777" w:rsidR="00FC2AD0" w:rsidRDefault="00FC2AD0" w:rsidP="00FC2AD0">
                              <w:r>
                                <w:rPr>
                                  <w:rFonts w:ascii="Georgia" w:eastAsia="Georgia" w:hAnsi="Georgia" w:cs="Georgia"/>
                                  <w:color w:val="D71E00"/>
                                  <w:sz w:val="4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5352646" name="Rectangle 555352646"/>
                        <wps:cNvSpPr/>
                        <wps:spPr>
                          <a:xfrm rot="5399999">
                            <a:off x="2878678" y="951982"/>
                            <a:ext cx="1894390" cy="4222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2D4193" w14:textId="77777777" w:rsidR="00FC2AD0" w:rsidRPr="009328B4" w:rsidRDefault="00FC2AD0" w:rsidP="00FC2AD0">
                              <w:pPr>
                                <w:rPr>
                                  <w:sz w:val="20"/>
                                  <w:szCs w:val="22"/>
                                </w:rPr>
                              </w:pPr>
                              <w:r w:rsidRPr="009328B4">
                                <w:rPr>
                                  <w:rFonts w:ascii="Georgia" w:eastAsia="Georgia" w:hAnsi="Georgia" w:cs="Georgia"/>
                                  <w:color w:val="D71E00"/>
                                  <w:sz w:val="40"/>
                                  <w:szCs w:val="22"/>
                                </w:rPr>
                                <w:t>Advertising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9906729" name="Rectangle 399906729"/>
                        <wps:cNvSpPr/>
                        <wps:spPr>
                          <a:xfrm rot="5399999">
                            <a:off x="3781095" y="1473987"/>
                            <a:ext cx="89556" cy="4222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BDCA67" w14:textId="77777777" w:rsidR="00FC2AD0" w:rsidRDefault="00FC2AD0" w:rsidP="00FC2AD0">
                              <w:r>
                                <w:rPr>
                                  <w:rFonts w:ascii="Georgia" w:eastAsia="Georgia" w:hAnsi="Georgia" w:cs="Georgia"/>
                                  <w:color w:val="D71E00"/>
                                  <w:sz w:val="4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5518423" name="Rectangle 1265518423"/>
                        <wps:cNvSpPr/>
                        <wps:spPr>
                          <a:xfrm rot="5399999">
                            <a:off x="2179310" y="1079850"/>
                            <a:ext cx="2150126" cy="4222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E687DE" w14:textId="77777777" w:rsidR="00FC2AD0" w:rsidRPr="009328B4" w:rsidRDefault="00FC2AD0" w:rsidP="00FC2AD0">
                              <w:pPr>
                                <w:rPr>
                                  <w:sz w:val="20"/>
                                  <w:szCs w:val="22"/>
                                </w:rPr>
                              </w:pPr>
                              <w:r w:rsidRPr="009328B4">
                                <w:rPr>
                                  <w:rFonts w:ascii="Georgia" w:eastAsia="Georgia" w:hAnsi="Georgia" w:cs="Georgia"/>
                                  <w:color w:val="D71E00"/>
                                  <w:sz w:val="40"/>
                                  <w:szCs w:val="22"/>
                                </w:rPr>
                                <w:t xml:space="preserve">Government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1965730" name="Rectangle 411965730"/>
                        <wps:cNvSpPr/>
                        <wps:spPr>
                          <a:xfrm rot="5399999">
                            <a:off x="2437720" y="554741"/>
                            <a:ext cx="1099905" cy="4222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881399" w14:textId="77777777" w:rsidR="00FC2AD0" w:rsidRPr="009328B4" w:rsidRDefault="00FC2AD0" w:rsidP="00FC2AD0">
                              <w:pPr>
                                <w:rPr>
                                  <w:sz w:val="20"/>
                                  <w:szCs w:val="22"/>
                                </w:rPr>
                              </w:pPr>
                              <w:r w:rsidRPr="009328B4">
                                <w:rPr>
                                  <w:rFonts w:ascii="Georgia" w:eastAsia="Georgia" w:hAnsi="Georgia" w:cs="Georgia"/>
                                  <w:color w:val="D71E00"/>
                                  <w:sz w:val="40"/>
                                  <w:szCs w:val="22"/>
                                </w:rPr>
                                <w:t>Affairs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89874391" name="Rectangle 1989874391"/>
                        <wps:cNvSpPr/>
                        <wps:spPr>
                          <a:xfrm rot="5399999">
                            <a:off x="2942895" y="876578"/>
                            <a:ext cx="89556" cy="4222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AD7A27" w14:textId="77777777" w:rsidR="00FC2AD0" w:rsidRDefault="00FC2AD0" w:rsidP="00FC2AD0">
                              <w:r>
                                <w:rPr>
                                  <w:rFonts w:ascii="Georgia" w:eastAsia="Georgia" w:hAnsi="Georgia" w:cs="Georgia"/>
                                  <w:color w:val="D71E00"/>
                                  <w:sz w:val="4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24428746" name="Rectangle 924428746"/>
                        <wps:cNvSpPr/>
                        <wps:spPr>
                          <a:xfrm rot="5399999">
                            <a:off x="1434706" y="973554"/>
                            <a:ext cx="1937533" cy="4222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6A1A59" w14:textId="77777777" w:rsidR="00FC2AD0" w:rsidRPr="009328B4" w:rsidRDefault="00FC2AD0" w:rsidP="00FC2AD0">
                              <w:pPr>
                                <w:rPr>
                                  <w:sz w:val="20"/>
                                  <w:szCs w:val="22"/>
                                </w:rPr>
                              </w:pPr>
                              <w:r w:rsidRPr="009328B4">
                                <w:rPr>
                                  <w:rFonts w:ascii="Georgia" w:eastAsia="Georgia" w:hAnsi="Georgia" w:cs="Georgia"/>
                                  <w:color w:val="D71E00"/>
                                  <w:sz w:val="40"/>
                                  <w:szCs w:val="22"/>
                                </w:rPr>
                                <w:t>Scholarship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91965693" name="Rectangle 1691965693"/>
                        <wps:cNvSpPr/>
                        <wps:spPr>
                          <a:xfrm rot="5399999">
                            <a:off x="2358695" y="1506456"/>
                            <a:ext cx="89556" cy="4222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9F4188" w14:textId="77777777" w:rsidR="00FC2AD0" w:rsidRDefault="00FC2AD0" w:rsidP="00FC2AD0">
                              <w:r>
                                <w:rPr>
                                  <w:rFonts w:ascii="Georgia" w:eastAsia="Georgia" w:hAnsi="Georgia" w:cs="Georgia"/>
                                  <w:color w:val="D71E00"/>
                                  <w:sz w:val="4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5944773" name="Rectangle 495944773"/>
                        <wps:cNvSpPr/>
                        <wps:spPr>
                          <a:xfrm rot="5399999">
                            <a:off x="1202297" y="494764"/>
                            <a:ext cx="979952" cy="4222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D2477F" w14:textId="77777777" w:rsidR="00FC2AD0" w:rsidRPr="009328B4" w:rsidRDefault="00FC2AD0" w:rsidP="00FC2AD0">
                              <w:pPr>
                                <w:rPr>
                                  <w:sz w:val="20"/>
                                  <w:szCs w:val="22"/>
                                </w:rPr>
                              </w:pPr>
                              <w:r w:rsidRPr="009328B4">
                                <w:rPr>
                                  <w:rFonts w:ascii="Georgia" w:eastAsia="Georgia" w:hAnsi="Georgia" w:cs="Georgia"/>
                                  <w:color w:val="D71E00"/>
                                  <w:sz w:val="40"/>
                                  <w:szCs w:val="22"/>
                                </w:rPr>
                                <w:t>Social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09698938" name="Rectangle 2109698938"/>
                        <wps:cNvSpPr/>
                        <wps:spPr>
                          <a:xfrm rot="5399999">
                            <a:off x="1647495" y="786401"/>
                            <a:ext cx="89556" cy="4222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65588E" w14:textId="77777777" w:rsidR="00FC2AD0" w:rsidRDefault="00FC2AD0" w:rsidP="00FC2AD0">
                              <w:r>
                                <w:rPr>
                                  <w:rFonts w:ascii="Georgia" w:eastAsia="Georgia" w:hAnsi="Georgia" w:cs="Georgia"/>
                                  <w:color w:val="D71E00"/>
                                  <w:sz w:val="4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90533546" name="Rectangle 1490533546"/>
                        <wps:cNvSpPr/>
                        <wps:spPr>
                          <a:xfrm rot="5399999">
                            <a:off x="328038" y="657823"/>
                            <a:ext cx="1306069" cy="4222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DF48AF" w14:textId="77777777" w:rsidR="00FC2AD0" w:rsidRPr="009328B4" w:rsidRDefault="00FC2AD0" w:rsidP="00FC2AD0">
                              <w:pPr>
                                <w:rPr>
                                  <w:sz w:val="20"/>
                                  <w:szCs w:val="22"/>
                                </w:rPr>
                              </w:pPr>
                              <w:r w:rsidRPr="009328B4">
                                <w:rPr>
                                  <w:rFonts w:ascii="Georgia" w:eastAsia="Georgia" w:hAnsi="Georgia" w:cs="Georgia"/>
                                  <w:color w:val="D71E00"/>
                                  <w:sz w:val="40"/>
                                  <w:szCs w:val="22"/>
                                </w:rPr>
                                <w:t>Finance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740269" name="Rectangle 126740269"/>
                        <wps:cNvSpPr/>
                        <wps:spPr>
                          <a:xfrm rot="5399999">
                            <a:off x="936295" y="1031694"/>
                            <a:ext cx="89556" cy="4222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52CF43" w14:textId="77777777" w:rsidR="00FC2AD0" w:rsidRDefault="00FC2AD0" w:rsidP="00FC2AD0">
                              <w:r>
                                <w:rPr>
                                  <w:rFonts w:ascii="Georgia" w:eastAsia="Georgia" w:hAnsi="Georgia" w:cs="Georgia"/>
                                  <w:color w:val="D71E00"/>
                                  <w:sz w:val="4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452834" name="Rectangle 20452834"/>
                        <wps:cNvSpPr/>
                        <wps:spPr>
                          <a:xfrm rot="5399999">
                            <a:off x="-554878" y="829539"/>
                            <a:ext cx="1649505" cy="4222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A373E5" w14:textId="77777777" w:rsidR="00FC2AD0" w:rsidRPr="007362C7" w:rsidRDefault="00FC2AD0" w:rsidP="00FC2AD0">
                              <w:pPr>
                                <w:rPr>
                                  <w:sz w:val="20"/>
                                  <w:szCs w:val="22"/>
                                </w:rPr>
                              </w:pPr>
                              <w:r w:rsidRPr="007362C7">
                                <w:rPr>
                                  <w:rFonts w:ascii="Georgia" w:eastAsia="Georgia" w:hAnsi="Georgia" w:cs="Georgia"/>
                                  <w:color w:val="D71E00"/>
                                  <w:sz w:val="40"/>
                                  <w:szCs w:val="22"/>
                                </w:rPr>
                                <w:t>Fireworks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84479002" name="Rectangle 1484479002"/>
                        <wps:cNvSpPr/>
                        <wps:spPr>
                          <a:xfrm rot="5399999">
                            <a:off x="225095" y="1289812"/>
                            <a:ext cx="89556" cy="4222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A90DBA" w14:textId="77777777" w:rsidR="00FC2AD0" w:rsidRDefault="00FC2AD0" w:rsidP="00FC2AD0">
                              <w:r>
                                <w:rPr>
                                  <w:rFonts w:ascii="Georgia" w:eastAsia="Georgia" w:hAnsi="Georgia" w:cs="Georgia"/>
                                  <w:color w:val="D71E00"/>
                                  <w:sz w:val="4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5ED48A6" id="Group 481729808" o:spid="_x0000_s1026" style="position:absolute;margin-left:-1.05pt;margin-top:458.15pt;width:554.25pt;height:208.8pt;z-index:251661312;mso-position-horizontal-relative:margin;mso-position-vertical-relative:margin;mso-width-relative:margin;mso-height-relative:margin" coordorigin="-1584,-10224" coordsize="70401,34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7JaC8wcAANNNAAAOAAAAZHJzL2Uyb0RvYy54bWzsXNtu4zYQfS/QfxD8njXvFI1NiqJ7QYGi&#10;W3S3H6DYcmxAlgRJm2T79T2kLpQdb5so26qIlAeH9kgUycMzMxwO9fqH+0MS3MZFuc/SywV9RRZB&#10;nK6zzT69uVz88endRbgIyipKN1GSpfHl4ktcLn64+v6713f5KmbZLks2cRGgkrRc3eWXi11V5avl&#10;slzv4kNUvsryOIVwmxWHqMLX4ma5KaI71H5IlowQtbzLik1eZOu4LPHrm1q4uHL1b7fxuvqw3ZZx&#10;FSSXC7Stcp+F+7y2n8ur19Hqpojy3X7dNCMa0IpDtE/x0K6qN1EVBZ+L/YOqDvt1kZXZtnq1zg7L&#10;bLvdr2PXB/SGkpPevC+yz7nry83q7ibvhglDezJOg6td/3r7vsg/5r8VGIm7/AZj4b7Zvtxvi4P9&#10;j1YG927IvnRDFt9XwRo/asJDo+UiWEPGlKRaNYO63mHk7X0XVIaCiEWAKy4oYUxwVY/7eve2q0YQ&#10;agCQrYYLRcL6mmXbiuVR2+5yzJbSD0j5vAH5uIvy2I1zucKA/FYE+83lIuSC6lAbtDyNDpi77rKA&#10;Mtt42wJc2g1cuSoxhmdG7eu990NIlNS67rsbvK7X0Wr9uazex5nDIbr9pazqCbtpS9GuLa3v07ZY&#10;YNr/7YTPo8reZ5tri8GdBbJuhf3tkN3GnzInrU6QR9O8NEn7V7U1WJzbbtRX4Cb7mKvXTcE9GuV+&#10;55LUtkKSkNhZEEEVbJOocpw67CvoiGR/gIIh9s8CgNuTFP8sEPXQu1L1JYltw5P093gLGDH/qKuk&#10;LG6uf0qK4DaCJmDur6sGl9p7tvsk6e4iD+9yz65/j5J8F9V1ta1pHuBa1tRkK42dEjqtdt20ptZE&#10;4DM63eoj9Ky7yTUrS6vu/hRa1LW711tbvM42XxyH3YCAG/UU/ddJAmITKkKiWpL8jrkXpTdJHHjR&#10;P/IlKDJoZsmN/XMD3+gcqZg0kjrdQYlA0Q03RqhRHIyERghQ1CoOYWGVDayt9sqLmkGBLVwuLDfc&#10;E1o22TnZXFJPHPuZZu8wGb46zar76/umU/XAB7us+PMD7OA2yTCNwR9XWljTiIda6SJIfk6hqKwV&#10;agtFW7huC0WV/JQ5W1U348fPVbbdW9Y7YOunNV/+O5Sp4qHUQnBY81oXeph7suE4K+AcGpgRoEgV&#10;I0o4GD3OEErMsQ5lZ0EA3b+NsrME1E4pz7KXDnZIKKMaZroFuzF8bsztMDzK8Ckuw1BjwlhIJRO1&#10;2vaINsaesVB5ld7C2bcMLVHhXH1js7ezlqB+vGWbN2x5z+y1V1gK9q85Nn7ozTPMnh2LI5Nn+/8m&#10;KmEyo9WmDOCNQAeWMIpuKqId/Qu+vX00b80783a2j09x1s87kZRxwzHFJHTbkRepW53yKDJJJbSa&#10;yfQoH3ImU+v5Nj7si3E2GRFMaiXtEuGITOGTyCQMB51my/SYBdlMppdKJqpCTqWWrPPpGzfPPI1M&#10;WHGxmUyzZWq8xWmGQbBiJaGQxC5h+5aJuXDFo9dMXFJBZjLNZJo0majGcocapU4sE+viMI9aM7GQ&#10;sDkA8bi4++zmvVQ3jwsNm4KduRPD9LRdLEYMneMPM5emvdmlKCVKKYNY7JGTx5+0YqI8JHP4YebS&#10;tLlENaIPFMHxU8MknkQmsHGOPsxcmjiXKLZQuWaatYaptz3vZcO35yUzUtM6Yo5lmRTOe/R7uZQz&#10;bVMzRtqf73zZSSRjaE0pArc+L82D7UXPwNpQodpUDDgq2jj3xoM9aipG52pNAmpGOFIqJe0cTg+1&#10;Fw2HWigE7wUyD5G6oDVh1NlejzSVnIQSSmWctJvOE5gE1lRRBKzgEJkzStzLnoG2FkizqvNwOdQH&#10;dykIHm0tDDPQ8eOA7fK9ppRjpaiQvbCMZzamQSsbDrYkWiFd0lFbUU6Qf43KPNijKvEukWwixAbr&#10;ZMh8ClAPa8vIWjYca9gIIji8L6jxENabuzi5x5pqzVmIuTAOs7tMp0mgjb0LquFznzHZXjQcawEl&#10;DWfcYY1AEqfsRIuPSuwuD2cSUEspOVS4OJP77kXDobabV23MHYnvJjxddCHznbdnZlzq+3+aFN2l&#10;iUwCa3s0gSjNzjhnXjQca65D6pIHbLK00NyE/yda14cupuOcwS2TNBSsS4DvGWwvG442susNt+ES&#10;izbRJpQufuUtNqMSOfjjnXfoNtonwW1BkWwgtfWg6m0dD7cXPQNtrLQ0EoEs2hLLbXHqnhGrW0Zz&#10;z/x5xkmADTsK5QrDecZB68meAbcRDE5Y7Y0jWRnpXKjMc3tUB41OK35mmAAYiHs8ZLYXDYcaSy2h&#10;7dFHMNtoDnIfQ00N15LDioyz8KrDedMx29iYhx5XiFc/0OPUy4bDzXCirYuMS3tG0Tnc/xdqTyuC&#10;huAWDv4isvEQbC8ajjVleFGBqUPjwuDw1Qm1jTZmvMg4nVYEjWFtpGC3zx0/7smegTbOA7XRUiy6&#10;caT9WJGPa7OnFUCjAs4w5/Kc0e7JhoONWCheWuKMtvXOsMpDXV6JI1iuiMI6fySjPa0YGla52qan&#10;nomreNFwrHHSr4uWEg4v4ESNj0vsaYXQcHoTh8149zodv8ruJMOBvoDz3Sb7h4Acu6jHrLa7YeMt&#10;sv05oGksskUI38wQci4hycuGw428hS5citV2WAcxvBIfldf+nMrYYLu3ZuHNYe7VFc1bzuyryfrf&#10;3ctk/LvYrv4CAAD//wMAUEsDBBQABgAIAAAAIQDq6gLn4gAAAAwBAAAPAAAAZHJzL2Rvd25yZXYu&#10;eG1sTI/BasMwDIbvg72D0WC31nG9hTWLU0rZdiqDtYOxmxqrSWhsh9hN0refe1pvEvr49f35ajIt&#10;G6j3jbMKxDwBRrZ0urGVgu/9++wFmA9oNbbOkoILeVgV93c5ZtqN9ouGXahYDLE+QwV1CF3GuS9r&#10;MujnriMbb0fXGwxx7SuuexxjuGn5IklSbrCx8UONHW1qKk+7s1HwMeK4luJt2J6Om8vv/vnzZytI&#10;qceHaf0KLNAU/mG46kd1KKLTwZ2t9qxVMFuISCpYilQCuwIiSZ+AHeIkpVwCL3J+W6L4AwAA//8D&#10;AFBLAQItABQABgAIAAAAIQC2gziS/gAAAOEBAAATAAAAAAAAAAAAAAAAAAAAAABbQ29udGVudF9U&#10;eXBlc10ueG1sUEsBAi0AFAAGAAgAAAAhADj9If/WAAAAlAEAAAsAAAAAAAAAAAAAAAAALwEAAF9y&#10;ZWxzLy5yZWxzUEsBAi0AFAAGAAgAAAAhAL3sloLzBwAA000AAA4AAAAAAAAAAAAAAAAALgIAAGRy&#10;cy9lMm9Eb2MueG1sUEsBAi0AFAAGAAgAAAAhAOrqAufiAAAADAEAAA8AAAAAAAAAAAAAAAAATQoA&#10;AGRycy9kb3ducmV2LnhtbFBLBQYAAAAABAAEAPMAAABcCwAAAAA=&#10;">
                <v:shape id="Shape 12" o:spid="_x0000_s1027" style="position:absolute;left:-1584;top:-10224;width:70065;height:0;visibility:visible;mso-wrap-style:square;v-text-anchor:top" coordsize="70065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9OSyQAAAOIAAAAPAAAAZHJzL2Rvd25yZXYueG1sRI9RS8NA&#10;EITfhf6HYwu+2Us12pj2WkQpCBbRtj9guVuT0NxeyF6b+O89QfBxmJlvmNVm9K26UC9NYAPzWQaK&#10;2AbXcGXgeNjeFKAkIjtsA5OBbxLYrCdXKyxdGPiTLvtYqQRhKdFAHWNXai22Jo8yCx1x8r5C7zEm&#10;2Vfa9TgkuG/1bZY9aI8Np4UaO3quyZ72Z28gaAm7wbYvcv6w92/brJD83RpzPR2flqAijfE//Nd+&#10;dQaKu3y+KBaPOfxeSndAr38AAAD//wMAUEsBAi0AFAAGAAgAAAAhANvh9svuAAAAhQEAABMAAAAA&#10;AAAAAAAAAAAAAAAAAFtDb250ZW50X1R5cGVzXS54bWxQSwECLQAUAAYACAAAACEAWvQsW78AAAAV&#10;AQAACwAAAAAAAAAAAAAAAAAfAQAAX3JlbHMvLnJlbHNQSwECLQAUAAYACAAAACEAFfPTkskAAADi&#10;AAAADwAAAAAAAAAAAAAAAAAHAgAAZHJzL2Rvd25yZXYueG1sUEsFBgAAAAADAAMAtwAAAP0CAAAA&#10;AA==&#10;" path="m,l7006577,e" filled="f" strokecolor="#222" strokeweight="4pt">
                  <v:stroke miterlimit="1" joinstyle="miter"/>
                  <v:path arrowok="t" textboxrect="0,0,7006577,0"/>
                </v:shape>
                <v:rect id="Rectangle 404014806" o:spid="_x0000_s1028" style="position:absolute;left:56259;top:10495;width:20894;height:4222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iSpyAAAAOIAAAAPAAAAZHJzL2Rvd25yZXYueG1sRI/NasMw&#10;EITvhb6D2EJvjZRiQnCihNBgCPTg/D3AYm0sJ9bKWKrjvn1VCOQ4zMw3zHI9ulYM1IfGs4bpRIEg&#10;rrxpuNZwPhUfcxAhIhtsPZOGXwqwXr2+LDE3/s4HGo6xFgnCIUcNNsYulzJUlhyGie+Ik3fxvcOY&#10;ZF9L0+M9wV0rP5WaSYcNpwWLHX1Zqm7HH6ehvJV2OzTFub5+B0P70m+LuNP6/W3cLEBEGuMz/Gjv&#10;jIZMZWqazdUM/i+lOyBXfwAAAP//AwBQSwECLQAUAAYACAAAACEA2+H2y+4AAACFAQAAEwAAAAAA&#10;AAAAAAAAAAAAAAAAW0NvbnRlbnRfVHlwZXNdLnhtbFBLAQItABQABgAIAAAAIQBa9CxbvwAAABUB&#10;AAALAAAAAAAAAAAAAAAAAB8BAABfcmVscy8ucmVsc1BLAQItABQABgAIAAAAIQCnciSpyAAAAOIA&#10;AAAPAAAAAAAAAAAAAAAAAAcCAABkcnMvZG93bnJldi54bWxQSwUGAAAAAAMAAwC3AAAA/AIAAAAA&#10;" filled="f" stroked="f">
                  <v:textbox inset="0,0,0,0">
                    <w:txbxContent>
                      <w:p w14:paraId="23A5CA0F" w14:textId="77777777" w:rsidR="00FC2AD0" w:rsidRPr="007362C7" w:rsidRDefault="00FC2AD0" w:rsidP="00FC2AD0">
                        <w:pPr>
                          <w:rPr>
                            <w:sz w:val="20"/>
                            <w:szCs w:val="22"/>
                          </w:rPr>
                        </w:pPr>
                        <w:r w:rsidRPr="007362C7">
                          <w:rPr>
                            <w:rFonts w:ascii="Georgia" w:eastAsia="Georgia" w:hAnsi="Georgia" w:cs="Georgia"/>
                            <w:color w:val="D71E00"/>
                            <w:sz w:val="40"/>
                            <w:szCs w:val="22"/>
                          </w:rPr>
                          <w:t>Membership</w:t>
                        </w:r>
                      </w:p>
                    </w:txbxContent>
                  </v:textbox>
                </v:rect>
                <v:rect id="Rectangle 1638574438" o:spid="_x0000_s1029" style="position:absolute;left:66258;top:16206;width:896;height:4222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fWDywAAAOMAAAAPAAAAZHJzL2Rvd25yZXYueG1sRI9Bb8Iw&#10;DIXvk/gPkZF2GymDMdQREBqqhLRDGeMHWI3XdDRO1WSl+/fzYdKO9nt+7/NmN/pWDdTHJrCB+SwD&#10;RVwF23Bt4PJRPKxBxYRssQ1MBn4owm47udtgbsON32k4p1pJCMccDbiUulzrWDnyGGehIxbtM/Qe&#10;k4x9rW2PNwn3rX7MspX22LA0OOzo1VF1PX97A+W1dIehKS7111u0dCrDoUhHY+6n4/4FVKIx/Zv/&#10;ro9W8FeL9dPzcrkQaPlJFqC3vwAAAP//AwBQSwECLQAUAAYACAAAACEA2+H2y+4AAACFAQAAEwAA&#10;AAAAAAAAAAAAAAAAAAAAW0NvbnRlbnRfVHlwZXNdLnhtbFBLAQItABQABgAIAAAAIQBa9CxbvwAA&#10;ABUBAAALAAAAAAAAAAAAAAAAAB8BAABfcmVscy8ucmVsc1BLAQItABQABgAIAAAAIQASxfWDywAA&#10;AOMAAAAPAAAAAAAAAAAAAAAAAAcCAABkcnMvZG93bnJldi54bWxQSwUGAAAAAAMAAwC3AAAA/wIA&#10;AAAA&#10;" filled="f" stroked="f">
                  <v:textbox inset="0,0,0,0">
                    <w:txbxContent>
                      <w:p w14:paraId="4247C937" w14:textId="77777777" w:rsidR="00FC2AD0" w:rsidRDefault="00FC2AD0" w:rsidP="00FC2AD0">
                        <w:r>
                          <w:rPr>
                            <w:rFonts w:ascii="Georgia" w:eastAsia="Georgia" w:hAnsi="Georgia" w:cs="Georgia"/>
                            <w:color w:val="D71E00"/>
                            <w:sz w:val="4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6" o:spid="_x0000_s1030" style="position:absolute;left:63588;top:1524;width:0;height:22860;visibility:visible;mso-wrap-style:square;v-text-anchor:top" coordsize="0,228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G9PxgAAAOMAAAAPAAAAZHJzL2Rvd25yZXYueG1sRE/NTsMw&#10;DL4j8Q6RkbixtAWxqSybJv60C4dtPIDVmKbQOFXiteXtCRISR3//Xm9n36uRYuoCGygXBSjiJtiO&#10;WwPvp5ebFagkyBb7wGTgmxJsN5cXa6xtmPhA41FalUM41WjAiQy11qlx5DEtwkCcuY8QPUo+Y6tt&#10;xCmH+15XRXGvPXacGxwO9Oio+TqevYHXz7dYnZ/cQfxyN7WdjM/7kzbm+mrePYASmuVf/Ofe2zx/&#10;VZRVuazubuH3pwyA3vwAAAD//wMAUEsBAi0AFAAGAAgAAAAhANvh9svuAAAAhQEAABMAAAAAAAAA&#10;AAAAAAAAAAAAAFtDb250ZW50X1R5cGVzXS54bWxQSwECLQAUAAYACAAAACEAWvQsW78AAAAVAQAA&#10;CwAAAAAAAAAAAAAAAAAfAQAAX3JlbHMvLnJlbHNQSwECLQAUAAYACAAAACEApcRvT8YAAADjAAAA&#10;DwAAAAAAAAAAAAAAAAAHAgAAZHJzL2Rvd25yZXYueG1sUEsFBgAAAAADAAMAtwAAAPoCAAAAAA==&#10;" path="m,2286000l,e" filled="f" strokecolor="#9e9f9e" strokeweight="0">
                  <v:stroke miterlimit="1" joinstyle="miter"/>
                  <v:path arrowok="t" textboxrect="0,0,0,2286000"/>
                </v:shape>
                <v:shape id="Shape 17" o:spid="_x0000_s1031" style="position:absolute;left:56476;top:1524;width:0;height:22860;visibility:visible;mso-wrap-style:square;v-text-anchor:top" coordsize="0,228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6p6cxwAAAOMAAAAPAAAAZHJzL2Rvd25yZXYueG1sRE/NTsMw&#10;DL4j8Q6RkbixlE4boyybJv60C4dtPIDVmKbQOFXiteXtCRISR3//Xm8n36mBYmoDG7idFaCI62Bb&#10;bgy8n15uVqCSIFvsApOBb0qw3VxerLGyYeQDDUdpVA7hVKEBJ9JXWqfakcc0Cz1x5j5C9Cj5jI22&#10;Eccc7jtdFsVSe2w5Nzjs6dFR/XU8ewOvn2+xPD+5g/i73di0MjzvT9qY66tp9wBKaJJ/8Z97b/P8&#10;cn4/Xy2LxQJ+f8oA6M0PAAAA//8DAFBLAQItABQABgAIAAAAIQDb4fbL7gAAAIUBAAATAAAAAAAA&#10;AAAAAAAAAAAAAABbQ29udGVudF9UeXBlc10ueG1sUEsBAi0AFAAGAAgAAAAhAFr0LFu/AAAAFQEA&#10;AAsAAAAAAAAAAAAAAAAAHwEAAF9yZWxzLy5yZWxzUEsBAi0AFAAGAAgAAAAhAIPqnpzHAAAA4wAA&#10;AA8AAAAAAAAAAAAAAAAABwIAAGRycy9kb3ducmV2LnhtbFBLBQYAAAAAAwADALcAAAD7AgAAAAA=&#10;" path="m,2286000l,e" filled="f" strokecolor="#9e9f9e" strokeweight="0">
                  <v:stroke miterlimit="1" joinstyle="miter"/>
                  <v:path arrowok="t" textboxrect="0,0,0,2286000"/>
                </v:shape>
                <v:shape id="Shape 18" o:spid="_x0000_s1032" style="position:absolute;left:49364;top:1524;width:0;height:22860;visibility:visible;mso-wrap-style:square;v-text-anchor:top" coordsize="0,228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FayyQAAAOMAAAAPAAAAZHJzL2Rvd25yZXYueG1sRI/LbsIw&#10;EEX3lfoP1lTqrtiNClQpBiFoKzZd8PgAKx7i0Hgc2UMS/h4vKnV5dV86i9XoW9FjTE0gDa8TBQKp&#10;CrahWsPp+PXyDiKxIWvaQKjhhglWy8eHhSltGGiP/YFrkUcolUaDY+5KKVPl0Js0CR1S9s4hesNZ&#10;xlraaIY87ltZKDWT3jSUH5zpcOOw+j1cvYbvy08srlu3Zz9fD3XD/efuKLV+fhrXHyAYR/4P/7V3&#10;VkOh3orpfDZVmSIzZR6QyzsAAAD//wMAUEsBAi0AFAAGAAgAAAAhANvh9svuAAAAhQEAABMAAAAA&#10;AAAAAAAAAAAAAAAAAFtDb250ZW50X1R5cGVzXS54bWxQSwECLQAUAAYACAAAACEAWvQsW78AAAAV&#10;AQAACwAAAAAAAAAAAAAAAAAfAQAAX3JlbHMvLnJlbHNQSwECLQAUAAYACAAAACEAlZxWsskAAADj&#10;AAAADwAAAAAAAAAAAAAAAAAHAgAAZHJzL2Rvd25yZXYueG1sUEsFBgAAAAADAAMAtwAAAP0CAAAA&#10;AA==&#10;" path="m,2286000l,e" filled="f" strokecolor="#9e9f9e" strokeweight="0">
                  <v:stroke miterlimit="1" joinstyle="miter"/>
                  <v:path arrowok="t" textboxrect="0,0,0,2286000"/>
                </v:shape>
                <v:shape id="Shape 19" o:spid="_x0000_s1033" style="position:absolute;left:42252;top:1524;width:0;height:22860;visibility:visible;mso-wrap-style:square;v-text-anchor:top" coordsize="0,228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/NpygAAAOMAAAAPAAAAZHJzL2Rvd25yZXYueG1sRI/JbsMw&#10;DETvBfoPAgv01shxkQVulCDohlx6yPIBhMVabi3JkBjb/fvyUKBHcoYzj5vd5Ds1UMptDAbmswIU&#10;hTraNjQGLue3hzWozBgsdjGQgR/KsNve3mywsnEMRxpO3CgJCblCA465r7TOtSOPeRZ7CqJ9xuSR&#10;ZUyNtglHCfedLotiqT22QRoc9vTsqP4+Xb2B96+PVF5f3JH9aj82LQ+vh7M25v5u2j+BYpr43/x3&#10;fbCCv1w/zherRSnQ8pMsQG9/AQAA//8DAFBLAQItABQABgAIAAAAIQDb4fbL7gAAAIUBAAATAAAA&#10;AAAAAAAAAAAAAAAAAABbQ29udGVudF9UeXBlc10ueG1sUEsBAi0AFAAGAAgAAAAhAFr0LFu/AAAA&#10;FQEAAAsAAAAAAAAAAAAAAAAAHwEAAF9yZWxzLy5yZWxzUEsBAi0AFAAGAAgAAAAhANQ/82nKAAAA&#10;4wAAAA8AAAAAAAAAAAAAAAAABwIAAGRycy9kb3ducmV2LnhtbFBLBQYAAAAAAwADALcAAAD+AgAA&#10;AAA=&#10;" path="m,2286000l,e" filled="f" strokecolor="#9e9f9e" strokeweight="0">
                  <v:stroke miterlimit="1" joinstyle="miter"/>
                  <v:path arrowok="t" textboxrect="0,0,0,2286000"/>
                </v:shape>
                <v:shape id="Shape 20" o:spid="_x0000_s1034" style="position:absolute;left:35140;top:1524;width:0;height:22860;visibility:visible;mso-wrap-style:square;v-text-anchor:top" coordsize="0,228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6hyygAAAOMAAAAPAAAAZHJzL2Rvd25yZXYueG1sRI/NTsMw&#10;EITvSH0Ha5G4UZuI/hDqVlX5US89tOUBVvESB2I7srdJeHuMhNTjaGa+0aw2o2tFTzE1wWt4mCoQ&#10;5KtgGl9r+Di/3S9BJEZvsA2eNPxQgs16crPC0oTBH6k/cS0yxKcSNVjmrpQyVZYcpmnoyGfvM0SH&#10;nGWspYk4ZLhrZaHUXDpsfF6w2NHOUvV9ujgN71+HWFxe7JHdYjvUDfev+7PU+u523D6DYBr5Gv5v&#10;742GQs3V8nGmnmbw9yn/Abn+BQAA//8DAFBLAQItABQABgAIAAAAIQDb4fbL7gAAAIUBAAATAAAA&#10;AAAAAAAAAAAAAAAAAABbQ29udGVudF9UeXBlc10ueG1sUEsBAi0AFAAGAAgAAAAhAFr0LFu/AAAA&#10;FQEAAAsAAAAAAAAAAAAAAAAAHwEAAF9yZWxzLy5yZWxzUEsBAi0AFAAGAAgAAAAhAOufqHLKAAAA&#10;4wAAAA8AAAAAAAAAAAAAAAAABwIAAGRycy9kb3ducmV2LnhtbFBLBQYAAAAAAwADALcAAAD+AgAA&#10;AAA=&#10;" path="m,2286000l,e" filled="f" strokecolor="#9e9f9e" strokeweight="0">
                  <v:stroke miterlimit="1" joinstyle="miter"/>
                  <v:path arrowok="t" textboxrect="0,0,0,2286000"/>
                </v:shape>
                <v:shape id="Shape 21" o:spid="_x0000_s1035" style="position:absolute;left:28028;top:1524;width:0;height:22860;visibility:visible;mso-wrap-style:square;v-text-anchor:top" coordsize="0,228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AnGuygAAAOMAAAAPAAAAZHJzL2Rvd25yZXYueG1sRI/NTsMw&#10;EITvSLyDtUjcqNMKUkjrVhV/6oVDWx5gFW/jQLyObDcJb88ekDjuzuzMt+vt5Ds1UExtYAPzWQGK&#10;uA625cbA5+nt7hFUysgWu8Bk4IcSbDfXV2usbBj5QMMxN0pCOFVowOXcV1qn2pHHNAs9sWjnED1m&#10;GWOjbcRRwn2nF0VRao8tS4PDnp4d1d/Hizfw/vURF5cXd8h+uRubNg+v+5M25vZm2q1AZZryv/nv&#10;em8Ff/lQ3s+fylKg5SdZgN78AgAA//8DAFBLAQItABQABgAIAAAAIQDb4fbL7gAAAIUBAAATAAAA&#10;AAAAAAAAAAAAAAAAAABbQ29udGVudF9UeXBlc10ueG1sUEsBAi0AFAAGAAgAAAAhAFr0LFu/AAAA&#10;FQEAAAsAAAAAAAAAAAAAAAAAHwEAAF9yZWxzLy5yZWxzUEsBAi0AFAAGAAgAAAAhAHkCca7KAAAA&#10;4wAAAA8AAAAAAAAAAAAAAAAABwIAAGRycy9kb3ducmV2LnhtbFBLBQYAAAAAAwADALcAAAD+AgAA&#10;AAA=&#10;" path="m,2286000l,e" filled="f" strokecolor="#9e9f9e" strokeweight="0">
                  <v:stroke miterlimit="1" joinstyle="miter"/>
                  <v:path arrowok="t" textboxrect="0,0,0,2286000"/>
                </v:shape>
                <v:shape id="Shape 22" o:spid="_x0000_s1036" style="position:absolute;left:20916;top:1524;width:0;height:22860;visibility:visible;mso-wrap-style:square;v-text-anchor:top" coordsize="0,228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UTkyQAAAOIAAAAPAAAAZHJzL2Rvd25yZXYueG1sRI/NTsMw&#10;EITvSLyDtUjcqNNQWhTqVhV/6oVDWx5gFS9xIF5H9jYJb4+RkDiOZuYbzXo7+U4NFFMb2MB8VoAi&#10;roNtuTHwfnq5uQeVBNliF5gMfFOC7ebyYo2VDSMfaDhKozKEU4UGnEhfaZ1qRx7TLPTE2fsI0aNk&#10;GRttI44Z7jtdFsVSe2w5Lzjs6dFR/XU8ewOvn2+xPD+5g/jVbmxaGZ73J23M9dW0ewAlNMl/+K+9&#10;twZuF6v5oiiXd/B7Kd8BvfkBAAD//wMAUEsBAi0AFAAGAAgAAAAhANvh9svuAAAAhQEAABMAAAAA&#10;AAAAAAAAAAAAAAAAAFtDb250ZW50X1R5cGVzXS54bWxQSwECLQAUAAYACAAAACEAWvQsW78AAAAV&#10;AQAACwAAAAAAAAAAAAAAAAAfAQAAX3JlbHMvLnJlbHNQSwECLQAUAAYACAAAACEA43VE5MkAAADi&#10;AAAADwAAAAAAAAAAAAAAAAAHAgAAZHJzL2Rvd25yZXYueG1sUEsFBgAAAAADAAMAtwAAAP0CAAAA&#10;AA==&#10;" path="m,2286000l,e" filled="f" strokecolor="#9e9f9e" strokeweight="0">
                  <v:stroke miterlimit="1" joinstyle="miter"/>
                  <v:path arrowok="t" textboxrect="0,0,0,2286000"/>
                </v:shape>
                <v:shape id="Shape 23" o:spid="_x0000_s1037" style="position:absolute;left:13804;top:1524;width:0;height:22860;visibility:visible;mso-wrap-style:square;v-text-anchor:top" coordsize="0,228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x7gyAAAAOIAAAAPAAAAZHJzL2Rvd25yZXYueG1sRI/BTsMw&#10;EETvSPyDtUi9USc9GAh1q6oF1AuHtnyAFS9x2ngd2dsk/XuMhMRxNDNvNMv15DsxYExtIA3lvACB&#10;VAfbUqPh6/T++AwisSFrukCo4YYJ1qv7u6WpbBjpgMORG5EhlCqjwTH3lZSpduhNmoceKXvfIXrD&#10;WcZG2mjGDPedXBSFkt60lBec6XHrsL4cr17Dx/kzLq47d2D/tBmbloe3/UlqPXuYNq8gGCf+D/+1&#10;91aDKstCKfVSwu+lfAfk6gcAAP//AwBQSwECLQAUAAYACAAAACEA2+H2y+4AAACFAQAAEwAAAAAA&#10;AAAAAAAAAAAAAAAAW0NvbnRlbnRfVHlwZXNdLnhtbFBLAQItABQABgAIAAAAIQBa9CxbvwAAABUB&#10;AAALAAAAAAAAAAAAAAAAAB8BAABfcmVscy8ucmVsc1BLAQItABQABgAIAAAAIQBAzx7gyAAAAOIA&#10;AAAPAAAAAAAAAAAAAAAAAAcCAABkcnMvZG93bnJldi54bWxQSwUGAAAAAAMAAwC3AAAA/AIAAAAA&#10;" path="m,2286000l,e" filled="f" strokecolor="#9e9f9e" strokeweight="0">
                  <v:stroke miterlimit="1" joinstyle="miter"/>
                  <v:path arrowok="t" textboxrect="0,0,0,2286000"/>
                </v:shape>
                <v:shape id="Shape 24" o:spid="_x0000_s1038" style="position:absolute;left:6692;top:1524;width:0;height:22860;visibility:visible;mso-wrap-style:square;v-text-anchor:top" coordsize="0,228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z7nxwAAAOMAAAAPAAAAZHJzL2Rvd25yZXYueG1sRE9LbsIw&#10;EN1X4g7WIHVXnBBRSopBiH7EpgugBxjFQ5wS25E9JOnt60qVupz3n/V2tK3oKcTGOwX5LANBrvK6&#10;cbWCz/PbwxOIyOg0tt6Rgm+KsN1M7tZYaj+4I/UnrkUKcbFEBYa5K6WMlSGLceY7com7+GCR0xlq&#10;qQMOKdy2cp5lj9Ji41KDwY72hqrr6WYVvH99hPntxRzZLndD3XD/ejhLpe6n4+4ZBNPI/+I/90Gn&#10;+csiX+TFqljA708JALn5AQAA//8DAFBLAQItABQABgAIAAAAIQDb4fbL7gAAAIUBAAATAAAAAAAA&#10;AAAAAAAAAAAAAABbQ29udGVudF9UeXBlc10ueG1sUEsBAi0AFAAGAAgAAAAhAFr0LFu/AAAAFQEA&#10;AAsAAAAAAAAAAAAAAAAAHwEAAF9yZWxzLy5yZWxzUEsBAi0AFAAGAAgAAAAhAFCzPufHAAAA4wAA&#10;AA8AAAAAAAAAAAAAAAAABwIAAGRycy9kb3ducmV2LnhtbFBLBQYAAAAAAwADALcAAAD7AgAAAAA=&#10;" path="m,2286000l,e" filled="f" strokecolor="#9e9f9e" strokeweight="0">
                  <v:stroke miterlimit="1" joinstyle="miter"/>
                  <v:path arrowok="t" textboxrect="0,0,0,2286000"/>
                </v:shape>
                <v:rect id="Rectangle 1160037272" o:spid="_x0000_s1039" style="position:absolute;left:52956;top:6686;width:13275;height:4222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8SoxgAAAOMAAAAPAAAAZHJzL2Rvd25yZXYueG1sRE9fa8Iw&#10;EH8X9h3CDfamiR3o6IwyJgVhD1XnBziaW9PZXEqT1e7bG0Hw8X7/b7UZXSsG6kPjWcN8pkAQV940&#10;XGs4fRfTNxAhIhtsPZOGfwqwWT9NVpgbf+EDDcdYixTCIUcNNsYulzJUlhyGme+IE/fje4cxnX0t&#10;TY+XFO5amSm1kA4bTg0WO/q0VJ2Pf05DeS7tdmiKU/37FQztS78t4k7rl+fx4x1EpDE+xHf3zqT5&#10;84VSr8tsmcHtpwSAXF8BAAD//wMAUEsBAi0AFAAGAAgAAAAhANvh9svuAAAAhQEAABMAAAAAAAAA&#10;AAAAAAAAAAAAAFtDb250ZW50X1R5cGVzXS54bWxQSwECLQAUAAYACAAAACEAWvQsW78AAAAVAQAA&#10;CwAAAAAAAAAAAAAAAAAfAQAAX3JlbHMvLnJlbHNQSwECLQAUAAYACAAAACEABEPEqMYAAADjAAAA&#10;DwAAAAAAAAAAAAAAAAAHAgAAZHJzL2Rvd25yZXYueG1sUEsFBgAAAAADAAMAtwAAAPoCAAAAAA==&#10;" filled="f" stroked="f">
                  <v:textbox inset="0,0,0,0">
                    <w:txbxContent>
                      <w:p w14:paraId="15602630" w14:textId="77777777" w:rsidR="00FC2AD0" w:rsidRPr="009328B4" w:rsidRDefault="00FC2AD0" w:rsidP="00FC2AD0">
                        <w:pPr>
                          <w:rPr>
                            <w:sz w:val="20"/>
                            <w:szCs w:val="22"/>
                          </w:rPr>
                        </w:pPr>
                        <w:r w:rsidRPr="009328B4">
                          <w:rPr>
                            <w:rFonts w:ascii="Georgia" w:eastAsia="Georgia" w:hAnsi="Georgia" w:cs="Georgia"/>
                            <w:color w:val="D71E00"/>
                            <w:sz w:val="40"/>
                            <w:szCs w:val="22"/>
                          </w:rPr>
                          <w:t>Website</w:t>
                        </w:r>
                      </w:p>
                    </w:txbxContent>
                  </v:textbox>
                </v:rect>
                <v:rect id="Rectangle 771115794" o:spid="_x0000_s1040" style="position:absolute;left:59146;top:10478;width:895;height:4222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5S6ryQAAAOIAAAAPAAAAZHJzL2Rvd25yZXYueG1sRI/RasJA&#10;FETfC/2H5RZ8q5sUbWrqKkUJCD6ktX7AJXvNpmbvhuwa49+7hUIfh5k5wyzXo23FQL1vHCtIpwkI&#10;4srphmsFx+/i+Q2ED8gaW8ek4EYe1qvHhyXm2l35i4ZDqEWEsM9RgQmhy6X0lSGLfuo64uidXG8x&#10;RNnXUvd4jXDbypckeZUWG44LBjvaGKrOh4tVUJ5Lsx2a4lj/7L2mz9Jti7BTavI0fryDCDSG//Bf&#10;e6cVZFmapvNsMYPfS/EOyNUdAAD//wMAUEsBAi0AFAAGAAgAAAAhANvh9svuAAAAhQEAABMAAAAA&#10;AAAAAAAAAAAAAAAAAFtDb250ZW50X1R5cGVzXS54bWxQSwECLQAUAAYACAAAACEAWvQsW78AAAAV&#10;AQAACwAAAAAAAAAAAAAAAAAfAQAAX3JlbHMvLnJlbHNQSwECLQAUAAYACAAAACEA6+Uuq8kAAADi&#10;AAAADwAAAAAAAAAAAAAAAAAHAgAAZHJzL2Rvd25yZXYueG1sUEsFBgAAAAADAAMAtwAAAP0CAAAA&#10;AA==&#10;" filled="f" stroked="f">
                  <v:textbox inset="0,0,0,0">
                    <w:txbxContent>
                      <w:p w14:paraId="03211471" w14:textId="77777777" w:rsidR="00FC2AD0" w:rsidRDefault="00FC2AD0" w:rsidP="00FC2AD0">
                        <w:r>
                          <w:rPr>
                            <w:rFonts w:ascii="Georgia" w:eastAsia="Georgia" w:hAnsi="Georgia" w:cs="Georgia"/>
                            <w:color w:val="D71E00"/>
                            <w:sz w:val="4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3651511" o:spid="_x0000_s1041" style="position:absolute;left:46225;top:7702;width:15308;height:4222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4F+SyQAAAOIAAAAPAAAAZHJzL2Rvd25yZXYueG1sRI/RasJA&#10;FETfC/2H5Rb6VjexKCW6BlECgg9prR9wyV6zMdm7IbvG+PfdQqGPw8ycYdb5ZDsx0uAbxwrSWQKC&#10;uHK64VrB+bt4+wDhA7LGzjEpeJCHfPP8tMZMuzt/0XgKtYgQ9hkqMCH0mZS+MmTRz1xPHL2LGyyG&#10;KIda6gHvEW47OU+SpbTYcFww2NPOUNWeblZB2ZZmPzbFub4evabP0u2LcFDq9WXarkAEmsJ/+K99&#10;0ArmyftykS7SFH4vxTsgNz8AAAD//wMAUEsBAi0AFAAGAAgAAAAhANvh9svuAAAAhQEAABMAAAAA&#10;AAAAAAAAAAAAAAAAAFtDb250ZW50X1R5cGVzXS54bWxQSwECLQAUAAYACAAAACEAWvQsW78AAAAV&#10;AQAACwAAAAAAAAAAAAAAAAAfAQAAX3JlbHMvLnJlbHNQSwECLQAUAAYACAAAACEAQ+BfkskAAADi&#10;AAAADwAAAAAAAAAAAAAAAAAHAgAAZHJzL2Rvd25yZXYueG1sUEsFBgAAAAADAAMAtwAAAP0CAAAA&#10;AA==&#10;" filled="f" stroked="f">
                  <v:textbox inset="0,0,0,0">
                    <w:txbxContent>
                      <w:p w14:paraId="2A2BBE02" w14:textId="77777777" w:rsidR="00FC2AD0" w:rsidRPr="009328B4" w:rsidRDefault="00FC2AD0" w:rsidP="00FC2AD0">
                        <w:pPr>
                          <w:rPr>
                            <w:sz w:val="20"/>
                            <w:szCs w:val="22"/>
                          </w:rPr>
                        </w:pPr>
                        <w:r w:rsidRPr="009328B4">
                          <w:rPr>
                            <w:rFonts w:ascii="Georgia" w:eastAsia="Georgia" w:hAnsi="Georgia" w:cs="Georgia"/>
                            <w:color w:val="D71E00"/>
                            <w:sz w:val="40"/>
                            <w:szCs w:val="22"/>
                          </w:rPr>
                          <w:t>Adopt-A-</w:t>
                        </w:r>
                      </w:p>
                    </w:txbxContent>
                  </v:textbox>
                </v:rect>
                <v:rect id="Rectangle 1618023939" o:spid="_x0000_s1042" style="position:absolute;left:47466;top:3794;width:7492;height:4222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ejOxQAAAOMAAAAPAAAAZHJzL2Rvd25yZXYueG1sRE/NisIw&#10;EL4v+A5hhL2tqQqi1SiiFAQP3VUfYGjGptpMSpOt9e2NsLDH+f5nteltLTpqfeVYwXiUgCAunK64&#10;VHA5Z19zED4ga6wdk4InedisBx8rTLV78A91p1CKGMI+RQUmhCaV0heGLPqRa4gjd3WtxRDPtpS6&#10;xUcMt7WcJMlMWqw4NhhsaGeouJ9+rYL8npt9V2WX8nb0mr5zt8/CQanPYb9dggjUh3/xn/ug4/zZ&#10;eJ5MpovpAt4/RQDk+gUAAP//AwBQSwECLQAUAAYACAAAACEA2+H2y+4AAACFAQAAEwAAAAAAAAAA&#10;AAAAAAAAAAAAW0NvbnRlbnRfVHlwZXNdLnhtbFBLAQItABQABgAIAAAAIQBa9CxbvwAAABUBAAAL&#10;AAAAAAAAAAAAAAAAAB8BAABfcmVscy8ucmVsc1BLAQItABQABgAIAAAAIQBXwejOxQAAAOMAAAAP&#10;AAAAAAAAAAAAAAAAAAcCAABkcnMvZG93bnJldi54bWxQSwUGAAAAAAMAAwC3AAAA+QIAAAAA&#10;" filled="f" stroked="f">
                  <v:textbox inset="0,0,0,0">
                    <w:txbxContent>
                      <w:p w14:paraId="0AAD398D" w14:textId="77777777" w:rsidR="00FC2AD0" w:rsidRPr="009328B4" w:rsidRDefault="00FC2AD0" w:rsidP="00FC2AD0">
                        <w:pPr>
                          <w:rPr>
                            <w:sz w:val="20"/>
                            <w:szCs w:val="22"/>
                          </w:rPr>
                        </w:pPr>
                        <w:r w:rsidRPr="009328B4">
                          <w:rPr>
                            <w:rFonts w:ascii="Georgia" w:eastAsia="Georgia" w:hAnsi="Georgia" w:cs="Georgia"/>
                            <w:color w:val="D71E00"/>
                            <w:sz w:val="40"/>
                            <w:szCs w:val="22"/>
                          </w:rPr>
                          <w:t>Spot</w:t>
                        </w:r>
                      </w:p>
                    </w:txbxContent>
                  </v:textbox>
                </v:rect>
                <v:rect id="Rectangle 1806145265" o:spid="_x0000_s1043" style="position:absolute;left:50764;top:6130;width:895;height:4222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w+4xgAAAOMAAAAPAAAAZHJzL2Rvd25yZXYueG1sRE9fa8Iw&#10;EH8X9h3CDfamqTKLVKOIUhD20E39AEdzNtXmUppYu29vhMEe7/f/VpvBNqKnzteOFUwnCQji0uma&#10;KwXnUz5egPABWWPjmBT8kofN+m20wky7B/9QfwyViCHsM1RgQmgzKX1pyKKfuJY4chfXWQzx7Cqp&#10;O3zEcNvIWZKk0mLNscFgSztD5e14twqKW2H2fZ2fq+uX1/RduH0eDkp9vA/bJYhAQ/gX/7kPOs5f&#10;JOn0cz5L5/D6KQIg108AAAD//wMAUEsBAi0AFAAGAAgAAAAhANvh9svuAAAAhQEAABMAAAAAAAAA&#10;AAAAAAAAAAAAAFtDb250ZW50X1R5cGVzXS54bWxQSwECLQAUAAYACAAAACEAWvQsW78AAAAVAQAA&#10;CwAAAAAAAAAAAAAAAAAfAQAAX3JlbHMvLnJlbHNQSwECLQAUAAYACAAAACEAy6sPuMYAAADjAAAA&#10;DwAAAAAAAAAAAAAAAAAHAgAAZHJzL2Rvd25yZXYueG1sUEsFBgAAAAADAAMAtwAAAPoCAAAAAA==&#10;" filled="f" stroked="f">
                  <v:textbox inset="0,0,0,0">
                    <w:txbxContent>
                      <w:p w14:paraId="49989756" w14:textId="77777777" w:rsidR="00FC2AD0" w:rsidRDefault="00FC2AD0" w:rsidP="00FC2AD0">
                        <w:r>
                          <w:rPr>
                            <w:rFonts w:ascii="Georgia" w:eastAsia="Georgia" w:hAnsi="Georgia" w:cs="Georgia"/>
                            <w:color w:val="D71E00"/>
                            <w:sz w:val="4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62458255" o:spid="_x0000_s1044" style="position:absolute;left:36504;top:8914;width:17732;height:4222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4EsxgAAAOMAAAAPAAAAZHJzL2Rvd25yZXYueG1sRE9fa8Iw&#10;EH8X9h3CDXzTdMUW6YwyJgVhD1XnBziaW9PZXEqT1e7bLwPBx/v9v81usp0YafCtYwUvywQEce10&#10;y42Cy2e5WIPwAVlj55gU/JKH3fZptsFCuxufaDyHRsQQ9gUqMCH0hZS+NmTRL11PHLkvN1gM8Rwa&#10;qQe8xXDbyTRJcmmx5dhgsKd3Q/X1/GMVVNfK7Me2vDTfH17TsXL7MhyUmj9Pb68gAk3hIb67DzrO&#10;z/N0la3TLIP/nyIAcvsHAAD//wMAUEsBAi0AFAAGAAgAAAAhANvh9svuAAAAhQEAABMAAAAAAAAA&#10;AAAAAAAAAAAAAFtDb250ZW50X1R5cGVzXS54bWxQSwECLQAUAAYACAAAACEAWvQsW78AAAAVAQAA&#10;CwAAAAAAAAAAAAAAAAAfAQAAX3JlbHMvLnJlbHNQSwECLQAUAAYACAAAACEAZl+BLMYAAADjAAAA&#10;DwAAAAAAAAAAAAAAAAAHAgAAZHJzL2Rvd25yZXYueG1sUEsFBgAAAAADAAMAtwAAAPoCAAAAAA==&#10;" filled="f" stroked="f">
                  <v:textbox inset="0,0,0,0">
                    <w:txbxContent>
                      <w:p w14:paraId="5D3A40E3" w14:textId="77777777" w:rsidR="00FC2AD0" w:rsidRPr="009328B4" w:rsidRDefault="00FC2AD0" w:rsidP="00FC2AD0">
                        <w:pPr>
                          <w:rPr>
                            <w:sz w:val="20"/>
                            <w:szCs w:val="22"/>
                          </w:rPr>
                        </w:pPr>
                        <w:r w:rsidRPr="009328B4">
                          <w:rPr>
                            <w:rFonts w:ascii="Georgia" w:eastAsia="Georgia" w:hAnsi="Georgia" w:cs="Georgia"/>
                            <w:color w:val="D71E00"/>
                            <w:sz w:val="40"/>
                            <w:szCs w:val="22"/>
                          </w:rPr>
                          <w:t>Newsletter</w:t>
                        </w:r>
                      </w:p>
                    </w:txbxContent>
                  </v:textbox>
                </v:rect>
                <v:rect id="Rectangle 756171601" o:spid="_x0000_s1045" style="position:absolute;left:44922;top:13831;width:896;height:4222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eWBlyQAAAOIAAAAPAAAAZHJzL2Rvd25yZXYueG1sRI/dasJA&#10;FITvhb7Dcgq9002ExpK6SqkEhF6k/jzAIXvMRrNnQ3aN6du7QsHLYWa+YZbr0bZioN43jhWkswQE&#10;ceV0w7WC46GYfoDwAVlj65gU/JGH9eplssRcuxvvaNiHWkQI+xwVmBC6XEpfGbLoZ64jjt7J9RZD&#10;lH0tdY+3CLetnCdJJi02HBcMdvRtqLrsr1ZBeSnNZmiKY33+8Zp+S7cpwlapt9fx6xNEoDE8w//t&#10;rVaweM/SRZolKTwuxTsgV3cAAAD//wMAUEsBAi0AFAAGAAgAAAAhANvh9svuAAAAhQEAABMAAAAA&#10;AAAAAAAAAAAAAAAAAFtDb250ZW50X1R5cGVzXS54bWxQSwECLQAUAAYACAAAACEAWvQsW78AAAAV&#10;AQAACwAAAAAAAAAAAAAAAAAfAQAAX3JlbHMvLnJlbHNQSwECLQAUAAYACAAAACEAd3lgZckAAADi&#10;AAAADwAAAAAAAAAAAAAAAAAHAgAAZHJzL2Rvd25yZXYueG1sUEsFBgAAAAADAAMAtwAAAP0CAAAA&#10;AA==&#10;" filled="f" stroked="f">
                  <v:textbox inset="0,0,0,0">
                    <w:txbxContent>
                      <w:p w14:paraId="6784C02C" w14:textId="77777777" w:rsidR="00FC2AD0" w:rsidRDefault="00FC2AD0" w:rsidP="00FC2AD0">
                        <w:r>
                          <w:rPr>
                            <w:rFonts w:ascii="Georgia" w:eastAsia="Georgia" w:hAnsi="Georgia" w:cs="Georgia"/>
                            <w:color w:val="D71E00"/>
                            <w:sz w:val="4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55352646" o:spid="_x0000_s1046" style="position:absolute;left:28786;top:9520;width:18943;height:4222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uizyQAAAOIAAAAPAAAAZHJzL2Rvd25yZXYueG1sRI/BasMw&#10;EETvhf6D2EJvjdw0NsWNEkqDIZCDGycfsFgby4m1MpbquH9fBQI9DjPzhlmuJ9uJkQbfOlbwOktA&#10;ENdOt9woOB6Kl3cQPiBr7ByTgl/ysF49Piwx1+7Kexqr0IgIYZ+jAhNCn0vpa0MW/cz1xNE7ucFi&#10;iHJopB7wGuG2k/MkyaTFluOCwZ6+DNWX6scqKC+l2YxtcWzOO6/pu3SbImyVen6aPj9ABJrCf/je&#10;3moFaZq+pfNskcHtUrwDcvUHAAD//wMAUEsBAi0AFAAGAAgAAAAhANvh9svuAAAAhQEAABMAAAAA&#10;AAAAAAAAAAAAAAAAAFtDb250ZW50X1R5cGVzXS54bWxQSwECLQAUAAYACAAAACEAWvQsW78AAAAV&#10;AQAACwAAAAAAAAAAAAAAAAAfAQAAX3JlbHMvLnJlbHNQSwECLQAUAAYACAAAACEAXY7os8kAAADi&#10;AAAADwAAAAAAAAAAAAAAAAAHAgAAZHJzL2Rvd25yZXYueG1sUEsFBgAAAAADAAMAtwAAAP0CAAAA&#10;AA==&#10;" filled="f" stroked="f">
                  <v:textbox inset="0,0,0,0">
                    <w:txbxContent>
                      <w:p w14:paraId="622D4193" w14:textId="77777777" w:rsidR="00FC2AD0" w:rsidRPr="009328B4" w:rsidRDefault="00FC2AD0" w:rsidP="00FC2AD0">
                        <w:pPr>
                          <w:rPr>
                            <w:sz w:val="20"/>
                            <w:szCs w:val="22"/>
                          </w:rPr>
                        </w:pPr>
                        <w:r w:rsidRPr="009328B4">
                          <w:rPr>
                            <w:rFonts w:ascii="Georgia" w:eastAsia="Georgia" w:hAnsi="Georgia" w:cs="Georgia"/>
                            <w:color w:val="D71E00"/>
                            <w:sz w:val="40"/>
                            <w:szCs w:val="22"/>
                          </w:rPr>
                          <w:t>Advertising</w:t>
                        </w:r>
                      </w:p>
                    </w:txbxContent>
                  </v:textbox>
                </v:rect>
                <v:rect id="Rectangle 399906729" o:spid="_x0000_s1047" style="position:absolute;left:37810;top:14740;width:895;height:4222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IxGyQAAAOIAAAAPAAAAZHJzL2Rvd25yZXYueG1sRI/BasMw&#10;EETvhf6D2EBvtZwU0tq1EkqCIZCD2zQfsFhby421MpbiOH8fBQo9DjPzhinWk+3ESINvHSuYJykI&#10;4trplhsFx+/y+Q2ED8gaO8ek4Eoe1qvHhwJz7S78ReMhNCJC2OeowITQ51L62pBFn7ieOHo/brAY&#10;ohwaqQe8RLjt5CJNl9Jiy3HBYE8bQ/XpcLYKqlNltmNbHpvfvdf0WbltGXZKPc2mj3cQgabwH/5r&#10;77SClyzL0uXrIoP7pXgH5OoGAAD//wMAUEsBAi0AFAAGAAgAAAAhANvh9svuAAAAhQEAABMAAAAA&#10;AAAAAAAAAAAAAAAAAFtDb250ZW50X1R5cGVzXS54bWxQSwECLQAUAAYACAAAACEAWvQsW78AAAAV&#10;AQAACwAAAAAAAAAAAAAAAAAfAQAAX3JlbHMvLnJlbHNQSwECLQAUAAYACAAAACEAE7yMRskAAADi&#10;AAAADwAAAAAAAAAAAAAAAAAHAgAAZHJzL2Rvd25yZXYueG1sUEsFBgAAAAADAAMAtwAAAP0CAAAA&#10;AA==&#10;" filled="f" stroked="f">
                  <v:textbox inset="0,0,0,0">
                    <w:txbxContent>
                      <w:p w14:paraId="23BDCA67" w14:textId="77777777" w:rsidR="00FC2AD0" w:rsidRDefault="00FC2AD0" w:rsidP="00FC2AD0">
                        <w:r>
                          <w:rPr>
                            <w:rFonts w:ascii="Georgia" w:eastAsia="Georgia" w:hAnsi="Georgia" w:cs="Georgia"/>
                            <w:color w:val="D71E00"/>
                            <w:sz w:val="4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65518423" o:spid="_x0000_s1048" style="position:absolute;left:21792;top:10799;width:21501;height:4222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Vm6xgAAAOMAAAAPAAAAZHJzL2Rvd25yZXYueG1sRE/NasJA&#10;EL4X+g7LCL3VjWkVSV2lKAGhh/j3AEN2mo1mZ0N2jenbdwXB43z/s1gNthE9db52rGAyTkAQl07X&#10;XCk4HfP3OQgfkDU2jknBH3lYLV9fFphpd+M99YdQiRjCPkMFJoQ2k9KXhiz6sWuJI/frOoshnl0l&#10;dYe3GG4bmSbJTFqsOTYYbGltqLwcrlZBcSnMpq/zU3X+8Zp2hdvkYavU22j4/gIRaAhP8cO91XF+&#10;OptOJ/PP9APuP0UA5PIfAAD//wMAUEsBAi0AFAAGAAgAAAAhANvh9svuAAAAhQEAABMAAAAAAAAA&#10;AAAAAAAAAAAAAFtDb250ZW50X1R5cGVzXS54bWxQSwECLQAUAAYACAAAACEAWvQsW78AAAAVAQAA&#10;CwAAAAAAAAAAAAAAAAAfAQAAX3JlbHMvLnJlbHNQSwECLQAUAAYACAAAACEAkdFZusYAAADjAAAA&#10;DwAAAAAAAAAAAAAAAAAHAgAAZHJzL2Rvd25yZXYueG1sUEsFBgAAAAADAAMAtwAAAPoCAAAAAA==&#10;" filled="f" stroked="f">
                  <v:textbox inset="0,0,0,0">
                    <w:txbxContent>
                      <w:p w14:paraId="06E687DE" w14:textId="77777777" w:rsidR="00FC2AD0" w:rsidRPr="009328B4" w:rsidRDefault="00FC2AD0" w:rsidP="00FC2AD0">
                        <w:pPr>
                          <w:rPr>
                            <w:sz w:val="20"/>
                            <w:szCs w:val="22"/>
                          </w:rPr>
                        </w:pPr>
                        <w:r w:rsidRPr="009328B4">
                          <w:rPr>
                            <w:rFonts w:ascii="Georgia" w:eastAsia="Georgia" w:hAnsi="Georgia" w:cs="Georgia"/>
                            <w:color w:val="D71E00"/>
                            <w:sz w:val="40"/>
                            <w:szCs w:val="22"/>
                          </w:rPr>
                          <w:t xml:space="preserve">Government </w:t>
                        </w:r>
                      </w:p>
                    </w:txbxContent>
                  </v:textbox>
                </v:rect>
                <v:rect id="Rectangle 411965730" o:spid="_x0000_s1049" style="position:absolute;left:24376;top:5548;width:10999;height:4222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eu7yAAAAOIAAAAPAAAAZHJzL2Rvd25yZXYueG1sRI/fasIw&#10;FMbvhb1DOIPdadrpdKtGGUpB2EXV+QCH5qypNielyWp9++Vi4OXH94/fajPYRvTU+dqxgnSSgCAu&#10;na65UnD+zsfvIHxA1tg4JgV38rBZP41WmGl34yP1p1CJOMI+QwUmhDaT0peGLPqJa4mj9+M6iyHK&#10;rpK6w1sct418TZK5tFhzfDDY0tZQeT39WgXFtTC7vs7P1eXLazoUbpeHvVIvz8PnEkSgITzC/+29&#10;VjBL04/522IaISJSxAG5/gMAAP//AwBQSwECLQAUAAYACAAAACEA2+H2y+4AAACFAQAAEwAAAAAA&#10;AAAAAAAAAAAAAAAAW0NvbnRlbnRfVHlwZXNdLnhtbFBLAQItABQABgAIAAAAIQBa9CxbvwAAABUB&#10;AAALAAAAAAAAAAAAAAAAAB8BAABfcmVscy8ucmVsc1BLAQItABQABgAIAAAAIQCASeu7yAAAAOIA&#10;AAAPAAAAAAAAAAAAAAAAAAcCAABkcnMvZG93bnJldi54bWxQSwUGAAAAAAMAAwC3AAAA/AIAAAAA&#10;" filled="f" stroked="f">
                  <v:textbox inset="0,0,0,0">
                    <w:txbxContent>
                      <w:p w14:paraId="20881399" w14:textId="77777777" w:rsidR="00FC2AD0" w:rsidRPr="009328B4" w:rsidRDefault="00FC2AD0" w:rsidP="00FC2AD0">
                        <w:pPr>
                          <w:rPr>
                            <w:sz w:val="20"/>
                            <w:szCs w:val="22"/>
                          </w:rPr>
                        </w:pPr>
                        <w:r w:rsidRPr="009328B4">
                          <w:rPr>
                            <w:rFonts w:ascii="Georgia" w:eastAsia="Georgia" w:hAnsi="Georgia" w:cs="Georgia"/>
                            <w:color w:val="D71E00"/>
                            <w:sz w:val="40"/>
                            <w:szCs w:val="22"/>
                          </w:rPr>
                          <w:t>Affairs</w:t>
                        </w:r>
                      </w:p>
                    </w:txbxContent>
                  </v:textbox>
                </v:rect>
                <v:rect id="Rectangle 1989874391" o:spid="_x0000_s1050" style="position:absolute;left:29428;top:8766;width:895;height:4222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UpqxwAAAOMAAAAPAAAAZHJzL2Rvd25yZXYueG1sRE9fa8Iw&#10;EH8f+B3CCb7NVB2z7Ywik4Kwh6rzAxzNrelsLqXJavftl8Fgj/f7f5vdaFsxUO8bxwoW8wQEceV0&#10;w7WC63vxmILwAVlj65gUfJOH3XbysMFcuzufabiEWsQQ9jkqMCF0uZS+MmTRz11HHLkP11sM8exr&#10;qXu8x3DbymWSPEuLDccGgx29Gqpuly+roLyV5jA0xbX+fPOaTqU7FOGo1Gw67l9ABBrDv/jPfdRx&#10;fpZm6fpplS3g96cIgNz+AAAA//8DAFBLAQItABQABgAIAAAAIQDb4fbL7gAAAIUBAAATAAAAAAAA&#10;AAAAAAAAAAAAAABbQ29udGVudF9UeXBlc10ueG1sUEsBAi0AFAAGAAgAAAAhAFr0LFu/AAAAFQEA&#10;AAsAAAAAAAAAAAAAAAAAHwEAAF9yZWxzLy5yZWxzUEsBAi0AFAAGAAgAAAAhAJvNSmrHAAAA4wAA&#10;AA8AAAAAAAAAAAAAAAAABwIAAGRycy9kb3ducmV2LnhtbFBLBQYAAAAAAwADALcAAAD7AgAAAAA=&#10;" filled="f" stroked="f">
                  <v:textbox inset="0,0,0,0">
                    <w:txbxContent>
                      <w:p w14:paraId="6EAD7A27" w14:textId="77777777" w:rsidR="00FC2AD0" w:rsidRDefault="00FC2AD0" w:rsidP="00FC2AD0">
                        <w:r>
                          <w:rPr>
                            <w:rFonts w:ascii="Georgia" w:eastAsia="Georgia" w:hAnsi="Georgia" w:cs="Georgia"/>
                            <w:color w:val="D71E00"/>
                            <w:sz w:val="4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24428746" o:spid="_x0000_s1051" style="position:absolute;left:14346;top:9736;width:19375;height:4222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tniyQAAAOIAAAAPAAAAZHJzL2Rvd25yZXYueG1sRI/RasJA&#10;FETfhf7Dcgt9040hWBtdpVQCQh9SrR9wyV6z0ezdkN3G9O+7BcHHYWbOMOvtaFsxUO8bxwrmswQE&#10;ceV0w7WC03cxXYLwAVlj65gU/JKH7eZpssZcuxsfaDiGWkQI+xwVmBC6XEpfGbLoZ64jjt7Z9RZD&#10;lH0tdY+3CLetTJNkIS02HBcMdvRhqLoef6yC8lqa3dAUp/ry6TV9lW5XhL1SL8/j+wpEoDE8wvf2&#10;Xit4S7MsXb5mC/i/FO+A3PwBAAD//wMAUEsBAi0AFAAGAAgAAAAhANvh9svuAAAAhQEAABMAAAAA&#10;AAAAAAAAAAAAAAAAAFtDb250ZW50X1R5cGVzXS54bWxQSwECLQAUAAYACAAAACEAWvQsW78AAAAV&#10;AQAACwAAAAAAAAAAAAAAAAAfAQAAX3JlbHMvLnJlbHNQSwECLQAUAAYACAAAACEAQpbZ4skAAADi&#10;AAAADwAAAAAAAAAAAAAAAAAHAgAAZHJzL2Rvd25yZXYueG1sUEsFBgAAAAADAAMAtwAAAP0CAAAA&#10;AA==&#10;" filled="f" stroked="f">
                  <v:textbox inset="0,0,0,0">
                    <w:txbxContent>
                      <w:p w14:paraId="3B6A1A59" w14:textId="77777777" w:rsidR="00FC2AD0" w:rsidRPr="009328B4" w:rsidRDefault="00FC2AD0" w:rsidP="00FC2AD0">
                        <w:pPr>
                          <w:rPr>
                            <w:sz w:val="20"/>
                            <w:szCs w:val="22"/>
                          </w:rPr>
                        </w:pPr>
                        <w:r w:rsidRPr="009328B4">
                          <w:rPr>
                            <w:rFonts w:ascii="Georgia" w:eastAsia="Georgia" w:hAnsi="Georgia" w:cs="Georgia"/>
                            <w:color w:val="D71E00"/>
                            <w:sz w:val="40"/>
                            <w:szCs w:val="22"/>
                          </w:rPr>
                          <w:t>Scholarship</w:t>
                        </w:r>
                      </w:p>
                    </w:txbxContent>
                  </v:textbox>
                </v:rect>
                <v:rect id="Rectangle 1691965693" o:spid="_x0000_s1052" style="position:absolute;left:23586;top:15064;width:896;height:4222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4ssuxgAAAOMAAAAPAAAAZHJzL2Rvd25yZXYueG1sRE9fa8Iw&#10;EH8f+B3CCb7N1MnKWo0iSkHYQzf1AxzN2VSbS2my2n37ZTDY4/3+33o72lYM1PvGsYLFPAFBXDnd&#10;cK3gci6e30D4gKyxdUwKvsnDdjN5WmOu3YM/aTiFWsQQ9jkqMCF0uZS+MmTRz11HHLmr6y2GePa1&#10;1D0+Yrht5UuSpNJiw7HBYEd7Q9X99GUVlPfSHIamuNS3d6/po3SHIhyVmk3H3QpEoDH8i//cRx3n&#10;p9kiS1/TbAm/P0UA5OYHAAD//wMAUEsBAi0AFAAGAAgAAAAhANvh9svuAAAAhQEAABMAAAAAAAAA&#10;AAAAAAAAAAAAAFtDb250ZW50X1R5cGVzXS54bWxQSwECLQAUAAYACAAAACEAWvQsW78AAAAVAQAA&#10;CwAAAAAAAAAAAAAAAAAfAQAAX3JlbHMvLnJlbHNQSwECLQAUAAYACAAAACEAJuLLLsYAAADjAAAA&#10;DwAAAAAAAAAAAAAAAAAHAgAAZHJzL2Rvd25yZXYueG1sUEsFBgAAAAADAAMAtwAAAPoCAAAAAA==&#10;" filled="f" stroked="f">
                  <v:textbox inset="0,0,0,0">
                    <w:txbxContent>
                      <w:p w14:paraId="359F4188" w14:textId="77777777" w:rsidR="00FC2AD0" w:rsidRDefault="00FC2AD0" w:rsidP="00FC2AD0">
                        <w:r>
                          <w:rPr>
                            <w:rFonts w:ascii="Georgia" w:eastAsia="Georgia" w:hAnsi="Georgia" w:cs="Georgia"/>
                            <w:color w:val="D71E00"/>
                            <w:sz w:val="4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95944773" o:spid="_x0000_s1053" style="position:absolute;left:12022;top:4948;width:9799;height:4222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Z4wygAAAOIAAAAPAAAAZHJzL2Rvd25yZXYueG1sRI/NasMw&#10;EITvhb6D2EJvjdzEzY8TJYQEQ6AHNz8PsFgby421MpbquG9fFQo9DjPzDbPaDLYRPXW+dqzgdZSA&#10;IC6drrlScDnnL3MQPiBrbByTgm/ysFk/Pqww0+7OR+pPoRIRwj5DBSaENpPSl4Ys+pFriaN3dZ3F&#10;EGVXSd3hPcJtI8dJMpUWa44LBlvaGSpvpy+roLgVZt/X+aX6fPeaPgq3z8NBqeenYbsEEWgI/+G/&#10;9kErSBdvizSdzSbweyneAbn+AQAA//8DAFBLAQItABQABgAIAAAAIQDb4fbL7gAAAIUBAAATAAAA&#10;AAAAAAAAAAAAAAAAAABbQ29udGVudF9UeXBlc10ueG1sUEsBAi0AFAAGAAgAAAAhAFr0LFu/AAAA&#10;FQEAAAsAAAAAAAAAAAAAAAAAHwEAAF9yZWxzLy5yZWxzUEsBAi0AFAAGAAgAAAAhAO7FnjDKAAAA&#10;4gAAAA8AAAAAAAAAAAAAAAAABwIAAGRycy9kb3ducmV2LnhtbFBLBQYAAAAAAwADALcAAAD+AgAA&#10;AAA=&#10;" filled="f" stroked="f">
                  <v:textbox inset="0,0,0,0">
                    <w:txbxContent>
                      <w:p w14:paraId="0FD2477F" w14:textId="77777777" w:rsidR="00FC2AD0" w:rsidRPr="009328B4" w:rsidRDefault="00FC2AD0" w:rsidP="00FC2AD0">
                        <w:pPr>
                          <w:rPr>
                            <w:sz w:val="20"/>
                            <w:szCs w:val="22"/>
                          </w:rPr>
                        </w:pPr>
                        <w:r w:rsidRPr="009328B4">
                          <w:rPr>
                            <w:rFonts w:ascii="Georgia" w:eastAsia="Georgia" w:hAnsi="Georgia" w:cs="Georgia"/>
                            <w:color w:val="D71E00"/>
                            <w:sz w:val="40"/>
                            <w:szCs w:val="22"/>
                          </w:rPr>
                          <w:t>Social</w:t>
                        </w:r>
                      </w:p>
                    </w:txbxContent>
                  </v:textbox>
                </v:rect>
                <v:rect id="Rectangle 2109698938" o:spid="_x0000_s1054" style="position:absolute;left:16474;top:7864;width:895;height:4222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pbzUxgAAAOMAAAAPAAAAZHJzL2Rvd25yZXYueG1sRE/NisIw&#10;EL4v+A5hBG9rqoLYrlFEKQh76K7rAwzN2FSbSWlirW+/OQgeP77/9Xawjeip87VjBbNpAoK4dLrm&#10;SsH5L/9cgfABWWPjmBQ8ycN2M/pYY6bdg3+pP4VKxBD2GSowIbSZlL40ZNFPXUscuYvrLIYIu0rq&#10;Dh8x3DZyniRLabHm2GCwpb2h8na6WwXFrTCHvs7P1fXba/op3CEPR6Um42H3BSLQEN7il/uoFcxn&#10;SbpMV+kijo6f4h+Qm38AAAD//wMAUEsBAi0AFAAGAAgAAAAhANvh9svuAAAAhQEAABMAAAAAAAAA&#10;AAAAAAAAAAAAAFtDb250ZW50X1R5cGVzXS54bWxQSwECLQAUAAYACAAAACEAWvQsW78AAAAVAQAA&#10;CwAAAAAAAAAAAAAAAAAfAQAAX3JlbHMvLnJlbHNQSwECLQAUAAYACAAAACEAuqW81MYAAADjAAAA&#10;DwAAAAAAAAAAAAAAAAAHAgAAZHJzL2Rvd25yZXYueG1sUEsFBgAAAAADAAMAtwAAAPoCAAAAAA==&#10;" filled="f" stroked="f">
                  <v:textbox inset="0,0,0,0">
                    <w:txbxContent>
                      <w:p w14:paraId="4D65588E" w14:textId="77777777" w:rsidR="00FC2AD0" w:rsidRDefault="00FC2AD0" w:rsidP="00FC2AD0">
                        <w:r>
                          <w:rPr>
                            <w:rFonts w:ascii="Georgia" w:eastAsia="Georgia" w:hAnsi="Georgia" w:cs="Georgia"/>
                            <w:color w:val="D71E00"/>
                            <w:sz w:val="4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90533546" o:spid="_x0000_s1055" style="position:absolute;left:3280;top:6578;width:13060;height:4222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QJlxwAAAOMAAAAPAAAAZHJzL2Rvd25yZXYueG1sRE/basJA&#10;EH0v+A/LCL7VjfWCTV1FKgGhD/H2AUN2mk3NzobsGuPfu4VCH+fcZ7XpbS06an3lWMFknIAgLpyu&#10;uFRwOWevSxA+IGusHZOCB3nYrAcvK0y1u/ORulMoRQxhn6ICE0KTSukLQxb92DXEkft2rcUQz7aU&#10;usV7DLe1fEuShbRYcWww2NCnoeJ6ulkF+TU3u67KLuXPl9d0yN0uC3ulRsN++wEiUB/+xX/uvY7z&#10;Z+/JfDqdzxbw+1MEQK6fAAAA//8DAFBLAQItABQABgAIAAAAIQDb4fbL7gAAAIUBAAATAAAAAAAA&#10;AAAAAAAAAAAAAABbQ29udGVudF9UeXBlc10ueG1sUEsBAi0AFAAGAAgAAAAhAFr0LFu/AAAAFQEA&#10;AAsAAAAAAAAAAAAAAAAAHwEAAF9yZWxzLy5yZWxzUEsBAi0AFAAGAAgAAAAhAEtxAmXHAAAA4wAA&#10;AA8AAAAAAAAAAAAAAAAABwIAAGRycy9kb3ducmV2LnhtbFBLBQYAAAAAAwADALcAAAD7AgAAAAA=&#10;" filled="f" stroked="f">
                  <v:textbox inset="0,0,0,0">
                    <w:txbxContent>
                      <w:p w14:paraId="44DF48AF" w14:textId="77777777" w:rsidR="00FC2AD0" w:rsidRPr="009328B4" w:rsidRDefault="00FC2AD0" w:rsidP="00FC2AD0">
                        <w:pPr>
                          <w:rPr>
                            <w:sz w:val="20"/>
                            <w:szCs w:val="22"/>
                          </w:rPr>
                        </w:pPr>
                        <w:r w:rsidRPr="009328B4">
                          <w:rPr>
                            <w:rFonts w:ascii="Georgia" w:eastAsia="Georgia" w:hAnsi="Georgia" w:cs="Georgia"/>
                            <w:color w:val="D71E00"/>
                            <w:sz w:val="40"/>
                            <w:szCs w:val="22"/>
                          </w:rPr>
                          <w:t>Finance</w:t>
                        </w:r>
                      </w:p>
                    </w:txbxContent>
                  </v:textbox>
                </v:rect>
                <v:rect id="Rectangle 126740269" o:spid="_x0000_s1056" style="position:absolute;left:9362;top:10317;width:895;height:4222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T8jxQAAAOIAAAAPAAAAZHJzL2Rvd25yZXYueG1sRE/dasIw&#10;FL4f7B3CGXg30xXpts4oY1IQvOh0PsChOTbV5qQ0Wa1vbwTBy4/vf74cbSsG6n3jWMHbNAFBXDnd&#10;cK1g/1e8foDwAVlj65gUXMjDcvH8NMdcuzNvadiFWsQQ9jkqMCF0uZS+MmTRT11HHLmD6y2GCPta&#10;6h7PMdy2Mk2STFpsODYY7OjHUHXa/VsF5ak0q6Ep9vVx4zX9lm5VhLVSk5fx+wtEoDE8xHf3Wsf5&#10;afY+S9LsE26XIga5uAIAAP//AwBQSwECLQAUAAYACAAAACEA2+H2y+4AAACFAQAAEwAAAAAAAAAA&#10;AAAAAAAAAAAAW0NvbnRlbnRfVHlwZXNdLnhtbFBLAQItABQABgAIAAAAIQBa9CxbvwAAABUBAAAL&#10;AAAAAAAAAAAAAAAAAB8BAABfcmVscy8ucmVsc1BLAQItABQABgAIAAAAIQDDkT8jxQAAAOIAAAAP&#10;AAAAAAAAAAAAAAAAAAcCAABkcnMvZG93bnJldi54bWxQSwUGAAAAAAMAAwC3AAAA+QIAAAAA&#10;" filled="f" stroked="f">
                  <v:textbox inset="0,0,0,0">
                    <w:txbxContent>
                      <w:p w14:paraId="6A52CF43" w14:textId="77777777" w:rsidR="00FC2AD0" w:rsidRDefault="00FC2AD0" w:rsidP="00FC2AD0">
                        <w:r>
                          <w:rPr>
                            <w:rFonts w:ascii="Georgia" w:eastAsia="Georgia" w:hAnsi="Georgia" w:cs="Georgia"/>
                            <w:color w:val="D71E00"/>
                            <w:sz w:val="4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452834" o:spid="_x0000_s1057" style="position:absolute;left:-5550;top:8295;width:16496;height:4222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5cd7yAAAAOEAAAAPAAAAZHJzL2Rvd25yZXYueG1sRI/RasJA&#10;FETfC/7DcgXf6sZoRVJXkUpA8CHV+gGX7G02NXs3ZLcx/fuuIPg4zMwZZr0dbCN66nztWMFsmoAg&#10;Lp2uuVJw+cpfVyB8QNbYOCYFf+Rhuxm9rDHT7sYn6s+hEhHCPkMFJoQ2k9KXhiz6qWuJo/ftOosh&#10;yq6SusNbhNtGpkmylBZrjgsGW/owVF7Pv1ZBcS3Mvq/zS/Vz9Jo+C7fPw0GpyXjYvYMINIRn+NE+&#10;aAVpsnhLV/MF3B/FNyA3/wAAAP//AwBQSwECLQAUAAYACAAAACEA2+H2y+4AAACFAQAAEwAAAAAA&#10;AAAAAAAAAAAAAAAAW0NvbnRlbnRfVHlwZXNdLnhtbFBLAQItABQABgAIAAAAIQBa9CxbvwAAABUB&#10;AAALAAAAAAAAAAAAAAAAAB8BAABfcmVscy8ucmVsc1BLAQItABQABgAIAAAAIQB05cd7yAAAAOEA&#10;AAAPAAAAAAAAAAAAAAAAAAcCAABkcnMvZG93bnJldi54bWxQSwUGAAAAAAMAAwC3AAAA/AIAAAAA&#10;" filled="f" stroked="f">
                  <v:textbox inset="0,0,0,0">
                    <w:txbxContent>
                      <w:p w14:paraId="69A373E5" w14:textId="77777777" w:rsidR="00FC2AD0" w:rsidRPr="007362C7" w:rsidRDefault="00FC2AD0" w:rsidP="00FC2AD0">
                        <w:pPr>
                          <w:rPr>
                            <w:sz w:val="20"/>
                            <w:szCs w:val="22"/>
                          </w:rPr>
                        </w:pPr>
                        <w:r w:rsidRPr="007362C7">
                          <w:rPr>
                            <w:rFonts w:ascii="Georgia" w:eastAsia="Georgia" w:hAnsi="Georgia" w:cs="Georgia"/>
                            <w:color w:val="D71E00"/>
                            <w:sz w:val="40"/>
                            <w:szCs w:val="22"/>
                          </w:rPr>
                          <w:t>Fireworks</w:t>
                        </w:r>
                      </w:p>
                    </w:txbxContent>
                  </v:textbox>
                </v:rect>
                <v:rect id="Rectangle 1484479002" o:spid="_x0000_s1058" style="position:absolute;left:2250;top:12898;width:896;height:4222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48zKxwAAAOMAAAAPAAAAZHJzL2Rvd25yZXYueG1sRE9LasMw&#10;EN0Hegcxhe4SqcE0qRsllARDoAvnd4DBmlpurJGxFMe9fVUodDnvP6vN6FoxUB8azxqeZwoEceVN&#10;w7WGy7mYLkGEiGyw9UwavinAZv0wWWFu/J2PNJxiLVIIhxw12Bi7XMpQWXIYZr4jTtyn7x3GdPa1&#10;ND3eU7hr5VypF+mw4dRgsaOtpep6ujkN5bW0u6EpLvXXRzB0KP2uiHutnx7H9zcQkcb4L/5z702a&#10;ny2zbPGq1Bx+f0oAyPUPAAAA//8DAFBLAQItABQABgAIAAAAIQDb4fbL7gAAAIUBAAATAAAAAAAA&#10;AAAAAAAAAAAAAABbQ29udGVudF9UeXBlc10ueG1sUEsBAi0AFAAGAAgAAAAhAFr0LFu/AAAAFQEA&#10;AAsAAAAAAAAAAAAAAAAAHwEAAF9yZWxzLy5yZWxzUEsBAi0AFAAGAAgAAAAhAEPjzMrHAAAA4wAA&#10;AA8AAAAAAAAAAAAAAAAABwIAAGRycy9kb3ducmV2LnhtbFBLBQYAAAAAAwADALcAAAD7AgAAAAA=&#10;" filled="f" stroked="f">
                  <v:textbox inset="0,0,0,0">
                    <w:txbxContent>
                      <w:p w14:paraId="68A90DBA" w14:textId="77777777" w:rsidR="00FC2AD0" w:rsidRDefault="00FC2AD0" w:rsidP="00FC2AD0">
                        <w:r>
                          <w:rPr>
                            <w:rFonts w:ascii="Georgia" w:eastAsia="Georgia" w:hAnsi="Georgia" w:cs="Georgia"/>
                            <w:color w:val="D71E00"/>
                            <w:sz w:val="44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 anchorx="margin" anchory="margin"/>
              </v:group>
            </w:pict>
          </mc:Fallback>
        </mc:AlternateContent>
      </w:r>
      <w:r w:rsidRPr="001C06CC">
        <w:rPr>
          <w:rFonts w:ascii="Georgia" w:eastAsia="Georgia" w:hAnsi="Georgia" w:cs="Georgia"/>
          <w:b/>
          <w:color w:val="215E99" w:themeColor="text2" w:themeTint="BF"/>
          <w:sz w:val="40"/>
          <w:szCs w:val="40"/>
        </w:rPr>
        <w:t>Volunteer too! Please circle your interests below:</w:t>
      </w:r>
    </w:p>
    <w:sectPr w:rsidR="00D11DF5" w:rsidRPr="001C06CC">
      <w:pgSz w:w="12240" w:h="15840"/>
      <w:pgMar w:top="1440" w:right="588" w:bottom="144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1DF5"/>
    <w:rsid w:val="001C06CC"/>
    <w:rsid w:val="001E481A"/>
    <w:rsid w:val="00233A07"/>
    <w:rsid w:val="002870FE"/>
    <w:rsid w:val="00511ADA"/>
    <w:rsid w:val="007362C7"/>
    <w:rsid w:val="009328B4"/>
    <w:rsid w:val="00D11DF5"/>
    <w:rsid w:val="00E0376E"/>
    <w:rsid w:val="00FC2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26D931"/>
  <w15:docId w15:val="{8D2BFB14-82FF-4AD1-A9C3-FF7804903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opcl.org/" TargetMode="External"/><Relationship Id="rId5" Type="http://schemas.openxmlformats.org/officeDocument/2006/relationships/image" Target="media/image10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835</Characters>
  <Application>Microsoft Office Word</Application>
  <DocSecurity>0</DocSecurity>
  <Lines>13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JOINOPCL-Form-Template</vt:lpstr>
    </vt:vector>
  </TitlesOfParts>
  <Company>Cox Communications</Company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Membership Form</dc:title>
  <dc:subject/>
  <dc:creator>Murphy, Daniel (CMI-Virginia)</dc:creator>
  <cp:keywords/>
  <cp:lastModifiedBy>Danny Murphy</cp:lastModifiedBy>
  <cp:revision>2</cp:revision>
  <dcterms:created xsi:type="dcterms:W3CDTF">2025-02-22T17:29:00Z</dcterms:created>
  <dcterms:modified xsi:type="dcterms:W3CDTF">2025-02-22T17:29:00Z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e4bf43ecd8c7c5af5bf93e5ef23516bbb92d3edf0a1e87c39625ca02eae88d20</vt:lpwstr>
  </property>
</Properties>
</file>