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65C78C6E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>Blake Norris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0727F1DA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Shane Abell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65C78C6E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>Blake Norris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0727F1DA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Shane Abell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>Jill Doczi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578D2101" w14:textId="541E40E3" w:rsidR="00C567C9" w:rsidRDefault="00C567C9" w:rsidP="00C567C9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May 2023 Membership Meeting Minutes</w:t>
      </w:r>
    </w:p>
    <w:p w14:paraId="33756DFC" w14:textId="4258D3E4" w:rsidR="00C567C9" w:rsidRPr="00C567C9" w:rsidRDefault="00C567C9" w:rsidP="00C567C9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May 4</w:t>
      </w:r>
      <w:r w:rsidRPr="00C567C9">
        <w:rPr>
          <w:rFonts w:asciiTheme="majorHAnsi" w:eastAsia="Arial" w:hAnsiTheme="majorHAnsi" w:cstheme="majorHAnsi"/>
          <w:b/>
          <w:bCs/>
          <w:sz w:val="28"/>
          <w:szCs w:val="28"/>
          <w:vertAlign w:val="superscript"/>
        </w:rPr>
        <w:t>th</w:t>
      </w:r>
      <w:r>
        <w:rPr>
          <w:rFonts w:asciiTheme="majorHAnsi" w:eastAsia="Arial" w:hAnsiTheme="majorHAnsi" w:cstheme="majorHAnsi"/>
          <w:b/>
          <w:bCs/>
          <w:sz w:val="28"/>
          <w:szCs w:val="28"/>
        </w:rPr>
        <w:t>, 2023 Brock Center</w:t>
      </w:r>
    </w:p>
    <w:p w14:paraId="28902E46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Meeting called to order at 7:09 pm and the Pledge of Allegiance was recited.</w:t>
      </w:r>
    </w:p>
    <w:p w14:paraId="3E4BFA89" w14:textId="5745A760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Officer Wroble</w:t>
      </w:r>
      <w:r>
        <w:rPr>
          <w:rFonts w:ascii="Roboto" w:eastAsia="Times New Roman" w:hAnsi="Roboto"/>
          <w:b/>
          <w:bCs/>
          <w:color w:val="111111"/>
        </w:rPr>
        <w:t>w</w:t>
      </w:r>
      <w:r w:rsidRPr="00C567C9">
        <w:rPr>
          <w:rFonts w:ascii="Roboto" w:eastAsia="Times New Roman" w:hAnsi="Roboto"/>
          <w:b/>
          <w:bCs/>
          <w:color w:val="111111"/>
        </w:rPr>
        <w:t>ski</w:t>
      </w:r>
    </w:p>
    <w:p w14:paraId="03D74213" w14:textId="74DCB986" w:rsidR="00C567C9" w:rsidRPr="00C567C9" w:rsidRDefault="00C567C9" w:rsidP="00C567C9">
      <w:pPr>
        <w:numPr>
          <w:ilvl w:val="0"/>
          <w:numId w:val="15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 xml:space="preserve">The police </w:t>
      </w:r>
      <w:r w:rsidR="00B84D0F">
        <w:rPr>
          <w:rFonts w:ascii="Roboto" w:eastAsia="Times New Roman" w:hAnsi="Roboto"/>
          <w:color w:val="111111"/>
        </w:rPr>
        <w:t xml:space="preserve">officers </w:t>
      </w:r>
      <w:r w:rsidRPr="00C567C9">
        <w:rPr>
          <w:rFonts w:ascii="Roboto" w:eastAsia="Times New Roman" w:hAnsi="Roboto"/>
          <w:color w:val="111111"/>
        </w:rPr>
        <w:t xml:space="preserve">have a new computer system. You may see officers with a second </w:t>
      </w:r>
      <w:r w:rsidR="00B84D0F">
        <w:rPr>
          <w:rFonts w:ascii="Roboto" w:eastAsia="Times New Roman" w:hAnsi="Roboto"/>
          <w:color w:val="111111"/>
        </w:rPr>
        <w:t>handheld device</w:t>
      </w:r>
      <w:r w:rsidRPr="00C567C9">
        <w:rPr>
          <w:rFonts w:ascii="Roboto" w:eastAsia="Times New Roman" w:hAnsi="Roboto"/>
          <w:color w:val="111111"/>
        </w:rPr>
        <w:t>.</w:t>
      </w:r>
    </w:p>
    <w:p w14:paraId="740E8062" w14:textId="77777777" w:rsidR="00C567C9" w:rsidRPr="00C567C9" w:rsidRDefault="00C567C9" w:rsidP="00C567C9">
      <w:pPr>
        <w:numPr>
          <w:ilvl w:val="0"/>
          <w:numId w:val="15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Credit card fraud and scammers are on the rise – call economic crimes office if you have issues.</w:t>
      </w:r>
    </w:p>
    <w:p w14:paraId="6B601341" w14:textId="77777777" w:rsidR="00C567C9" w:rsidRPr="00C567C9" w:rsidRDefault="00C567C9" w:rsidP="00C567C9">
      <w:pPr>
        <w:numPr>
          <w:ilvl w:val="0"/>
          <w:numId w:val="15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Some destruction of property crimes in our area but not much other than that.</w:t>
      </w:r>
    </w:p>
    <w:p w14:paraId="5FCF94EE" w14:textId="77777777" w:rsidR="00C567C9" w:rsidRPr="00C567C9" w:rsidRDefault="00C567C9" w:rsidP="00C567C9">
      <w:pPr>
        <w:numPr>
          <w:ilvl w:val="0"/>
          <w:numId w:val="15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Please remember to lock your cars and do not leave weapons in your cars.</w:t>
      </w:r>
    </w:p>
    <w:p w14:paraId="39915317" w14:textId="7E16AA25" w:rsidR="00C567C9" w:rsidRPr="00C567C9" w:rsidRDefault="00C567C9" w:rsidP="00C567C9">
      <w:pPr>
        <w:numPr>
          <w:ilvl w:val="0"/>
          <w:numId w:val="15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 xml:space="preserve">You may see the new </w:t>
      </w:r>
      <w:r w:rsidR="00B84D0F">
        <w:rPr>
          <w:rFonts w:ascii="Roboto" w:eastAsia="Times New Roman" w:hAnsi="Roboto"/>
          <w:color w:val="111111"/>
        </w:rPr>
        <w:t>ATV</w:t>
      </w:r>
      <w:r w:rsidRPr="00C567C9">
        <w:rPr>
          <w:rFonts w:ascii="Roboto" w:eastAsia="Times New Roman" w:hAnsi="Roboto"/>
          <w:color w:val="111111"/>
        </w:rPr>
        <w:t xml:space="preserve"> on the beach this summer.</w:t>
      </w:r>
    </w:p>
    <w:p w14:paraId="172D7106" w14:textId="77777777" w:rsidR="00C567C9" w:rsidRPr="00C567C9" w:rsidRDefault="00C567C9" w:rsidP="00C567C9">
      <w:pPr>
        <w:numPr>
          <w:ilvl w:val="0"/>
          <w:numId w:val="15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Golf carts: make sure you are using them legally – 95% are not street legal.</w:t>
      </w:r>
    </w:p>
    <w:p w14:paraId="4555BA96" w14:textId="77777777" w:rsidR="00C567C9" w:rsidRPr="00C567C9" w:rsidRDefault="00C567C9" w:rsidP="00C567C9">
      <w:pPr>
        <w:numPr>
          <w:ilvl w:val="1"/>
          <w:numId w:val="15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You must have a handicap placard to drive on the beach.</w:t>
      </w:r>
    </w:p>
    <w:p w14:paraId="04E3EA4E" w14:textId="77777777" w:rsidR="00C567C9" w:rsidRPr="00C567C9" w:rsidRDefault="00C567C9" w:rsidP="00C567C9">
      <w:pPr>
        <w:numPr>
          <w:ilvl w:val="1"/>
          <w:numId w:val="15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Reminder – we are not a golf cart community.</w:t>
      </w:r>
    </w:p>
    <w:p w14:paraId="36A075B3" w14:textId="3B92584C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Alex White and Dylan Koch</w:t>
      </w:r>
      <w:r>
        <w:rPr>
          <w:rFonts w:ascii="Roboto" w:eastAsia="Times New Roman" w:hAnsi="Roboto"/>
          <w:b/>
          <w:bCs/>
          <w:color w:val="111111"/>
        </w:rPr>
        <w:t xml:space="preserve"> </w:t>
      </w:r>
      <w:r w:rsidRPr="00C567C9">
        <w:rPr>
          <w:rFonts w:ascii="Roboto" w:eastAsia="Times New Roman" w:hAnsi="Roboto"/>
          <w:b/>
          <w:bCs/>
          <w:color w:val="111111"/>
        </w:rPr>
        <w:t>from OPVRS</w:t>
      </w:r>
    </w:p>
    <w:p w14:paraId="44D012D1" w14:textId="10BC4C92" w:rsidR="00C567C9" w:rsidRPr="00C567C9" w:rsidRDefault="00C567C9" w:rsidP="00C567C9">
      <w:pPr>
        <w:numPr>
          <w:ilvl w:val="0"/>
          <w:numId w:val="16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 xml:space="preserve">Need funds – new </w:t>
      </w:r>
      <w:r>
        <w:rPr>
          <w:rFonts w:ascii="Roboto" w:eastAsia="Times New Roman" w:hAnsi="Roboto"/>
          <w:color w:val="111111"/>
        </w:rPr>
        <w:t>ambulance cost nearly $500K</w:t>
      </w:r>
      <w:r w:rsidRPr="00C567C9">
        <w:rPr>
          <w:rFonts w:ascii="Roboto" w:eastAsia="Times New Roman" w:hAnsi="Roboto"/>
          <w:color w:val="111111"/>
        </w:rPr>
        <w:t xml:space="preserve"> – they do not bill for service and rely on community donations.</w:t>
      </w:r>
    </w:p>
    <w:p w14:paraId="7D6EBE01" w14:textId="77777777" w:rsidR="00C567C9" w:rsidRPr="00C567C9" w:rsidRDefault="00C567C9" w:rsidP="00C567C9">
      <w:pPr>
        <w:numPr>
          <w:ilvl w:val="0"/>
          <w:numId w:val="16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They will be holding training for citizens.</w:t>
      </w:r>
    </w:p>
    <w:p w14:paraId="1C7C23A7" w14:textId="77777777" w:rsidR="00C567C9" w:rsidRPr="00C567C9" w:rsidRDefault="00C567C9" w:rsidP="00C567C9">
      <w:pPr>
        <w:numPr>
          <w:ilvl w:val="0"/>
          <w:numId w:val="16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They assisted with SITW and were some of the first on scene for Tornado recovery.</w:t>
      </w:r>
    </w:p>
    <w:p w14:paraId="617077BC" w14:textId="77777777" w:rsidR="00C567C9" w:rsidRPr="00C567C9" w:rsidRDefault="00C567C9" w:rsidP="00C567C9">
      <w:pPr>
        <w:numPr>
          <w:ilvl w:val="0"/>
          <w:numId w:val="16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Flagpole dedication coming soon to honor a volunteer with 45 years of service.</w:t>
      </w:r>
    </w:p>
    <w:p w14:paraId="32AE5EBC" w14:textId="34D76F07" w:rsidR="00C567C9" w:rsidRPr="00C567C9" w:rsidRDefault="00C567C9" w:rsidP="00C567C9">
      <w:pPr>
        <w:numPr>
          <w:ilvl w:val="0"/>
          <w:numId w:val="16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Cookouts will resume soon</w:t>
      </w:r>
      <w:r w:rsidR="00B84D0F">
        <w:rPr>
          <w:rFonts w:ascii="Roboto" w:eastAsia="Times New Roman" w:hAnsi="Roboto"/>
          <w:color w:val="111111"/>
        </w:rPr>
        <w:t xml:space="preserve"> &amp; looking to engage the community</w:t>
      </w:r>
      <w:r w:rsidRPr="00C567C9">
        <w:rPr>
          <w:rFonts w:ascii="Roboto" w:eastAsia="Times New Roman" w:hAnsi="Roboto"/>
          <w:color w:val="111111"/>
        </w:rPr>
        <w:t>.</w:t>
      </w:r>
    </w:p>
    <w:p w14:paraId="66751A4D" w14:textId="0D14046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Natalie Mc</w:t>
      </w:r>
      <w:r>
        <w:rPr>
          <w:rFonts w:ascii="Roboto" w:eastAsia="Times New Roman" w:hAnsi="Roboto"/>
          <w:b/>
          <w:bCs/>
          <w:color w:val="111111"/>
        </w:rPr>
        <w:t>I</w:t>
      </w:r>
      <w:r w:rsidRPr="00C567C9">
        <w:rPr>
          <w:rFonts w:ascii="Roboto" w:eastAsia="Times New Roman" w:hAnsi="Roboto"/>
          <w:b/>
          <w:bCs/>
          <w:color w:val="111111"/>
        </w:rPr>
        <w:t>ntyre has been appointed to the board.</w:t>
      </w:r>
    </w:p>
    <w:p w14:paraId="357EEB2B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Minutes – approved unanimously.</w:t>
      </w:r>
    </w:p>
    <w:p w14:paraId="61109960" w14:textId="067FACF0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Treasurer’s Report: Blake</w:t>
      </w:r>
      <w:r>
        <w:rPr>
          <w:rFonts w:ascii="Roboto" w:eastAsia="Times New Roman" w:hAnsi="Roboto"/>
          <w:b/>
          <w:bCs/>
          <w:color w:val="111111"/>
        </w:rPr>
        <w:t xml:space="preserve"> Norris</w:t>
      </w:r>
    </w:p>
    <w:p w14:paraId="54D8E006" w14:textId="77777777" w:rsidR="00C567C9" w:rsidRPr="00C567C9" w:rsidRDefault="00C567C9" w:rsidP="00C567C9">
      <w:pPr>
        <w:numPr>
          <w:ilvl w:val="0"/>
          <w:numId w:val="17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Budget almost met thanks to membership renewals and new members.</w:t>
      </w:r>
    </w:p>
    <w:p w14:paraId="1F173274" w14:textId="77777777" w:rsidR="00C567C9" w:rsidRPr="00C567C9" w:rsidRDefault="00C567C9" w:rsidP="00C567C9">
      <w:pPr>
        <w:numPr>
          <w:ilvl w:val="0"/>
          <w:numId w:val="17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Social events are under budget / managing well.</w:t>
      </w:r>
    </w:p>
    <w:p w14:paraId="57F751AC" w14:textId="77777777" w:rsidR="00C567C9" w:rsidRPr="00C567C9" w:rsidRDefault="00C567C9" w:rsidP="00C567C9">
      <w:pPr>
        <w:numPr>
          <w:ilvl w:val="0"/>
          <w:numId w:val="17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Fireworks are funded separately and include donations from other neighborhoods including Chic’s Beach this year.</w:t>
      </w:r>
    </w:p>
    <w:p w14:paraId="460522E7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Old Business</w:t>
      </w:r>
    </w:p>
    <w:p w14:paraId="4E18D594" w14:textId="77777777" w:rsidR="00C567C9" w:rsidRPr="00C567C9" w:rsidRDefault="00C567C9" w:rsidP="00C567C9">
      <w:pPr>
        <w:numPr>
          <w:ilvl w:val="0"/>
          <w:numId w:val="18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lastRenderedPageBreak/>
        <w:t>Beach replenishment and dunes – look for “keep off the dunes” signs.</w:t>
      </w:r>
    </w:p>
    <w:p w14:paraId="29C66A8E" w14:textId="77777777" w:rsidR="00C567C9" w:rsidRPr="00C567C9" w:rsidRDefault="00C567C9" w:rsidP="00C567C9">
      <w:pPr>
        <w:numPr>
          <w:ilvl w:val="0"/>
          <w:numId w:val="18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You can put out sand fencing if you do not have any in front of your property.</w:t>
      </w:r>
    </w:p>
    <w:p w14:paraId="3BF2909E" w14:textId="77777777" w:rsidR="00C567C9" w:rsidRPr="00C567C9" w:rsidRDefault="00C567C9" w:rsidP="00C567C9">
      <w:pPr>
        <w:numPr>
          <w:ilvl w:val="0"/>
          <w:numId w:val="18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The sand haul trucks are moving across the bridge – we are monitoring to make sure the contractor is following the rules set forth.</w:t>
      </w:r>
    </w:p>
    <w:p w14:paraId="63A2DEBA" w14:textId="77777777" w:rsidR="00C567C9" w:rsidRPr="00C567C9" w:rsidRDefault="00C567C9" w:rsidP="00C567C9">
      <w:pPr>
        <w:numPr>
          <w:ilvl w:val="0"/>
          <w:numId w:val="18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Safety Issues at Lynnhaven Wharf / Boat Ramp – there is a push to put in cameras there to monitor activities. If you see something wrong, please report it.</w:t>
      </w:r>
    </w:p>
    <w:p w14:paraId="7A4783E5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Social Committee</w:t>
      </w:r>
    </w:p>
    <w:p w14:paraId="249BF1D6" w14:textId="77777777" w:rsidR="00C567C9" w:rsidRPr="00C567C9" w:rsidRDefault="00C567C9" w:rsidP="00C567C9">
      <w:pPr>
        <w:numPr>
          <w:ilvl w:val="0"/>
          <w:numId w:val="19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Easter Egg Hunt – thanks to the volunteers and Shane for being the bunny!</w:t>
      </w:r>
    </w:p>
    <w:p w14:paraId="0D996C26" w14:textId="77777777" w:rsidR="00C567C9" w:rsidRPr="00C567C9" w:rsidRDefault="00C567C9" w:rsidP="00C567C9">
      <w:pPr>
        <w:numPr>
          <w:ilvl w:val="0"/>
          <w:numId w:val="19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Spring Fling was great despite the weather.</w:t>
      </w:r>
    </w:p>
    <w:p w14:paraId="51D69345" w14:textId="77777777" w:rsidR="00C567C9" w:rsidRPr="00C567C9" w:rsidRDefault="00C567C9" w:rsidP="00C567C9">
      <w:pPr>
        <w:numPr>
          <w:ilvl w:val="1"/>
          <w:numId w:val="19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 xml:space="preserve">The winner of the trivia contest is Brian </w:t>
      </w:r>
      <w:proofErr w:type="spellStart"/>
      <w:r w:rsidRPr="00C567C9">
        <w:rPr>
          <w:rFonts w:ascii="Roboto" w:eastAsia="Times New Roman" w:hAnsi="Roboto"/>
          <w:color w:val="111111"/>
        </w:rPr>
        <w:t>Spillare</w:t>
      </w:r>
      <w:proofErr w:type="spellEnd"/>
      <w:r w:rsidRPr="00C567C9">
        <w:rPr>
          <w:rFonts w:ascii="Roboto" w:eastAsia="Times New Roman" w:hAnsi="Roboto"/>
          <w:color w:val="111111"/>
        </w:rPr>
        <w:t xml:space="preserve"> – Andrea will deliver his gift!</w:t>
      </w:r>
    </w:p>
    <w:p w14:paraId="2FDC9103" w14:textId="77777777" w:rsidR="00C567C9" w:rsidRPr="00C567C9" w:rsidRDefault="00C567C9" w:rsidP="00C567C9">
      <w:pPr>
        <w:numPr>
          <w:ilvl w:val="0"/>
          <w:numId w:val="19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Piling day on Saturday – come down to your beach access – this is the first day the sun sets past the first piling.</w:t>
      </w:r>
    </w:p>
    <w:p w14:paraId="3BB3FCDA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Scholarship committee</w:t>
      </w:r>
    </w:p>
    <w:p w14:paraId="02F80C18" w14:textId="77777777" w:rsidR="00C567C9" w:rsidRPr="00C567C9" w:rsidRDefault="00C567C9" w:rsidP="00C567C9">
      <w:pPr>
        <w:numPr>
          <w:ilvl w:val="0"/>
          <w:numId w:val="20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Betty’s group is meeting to review applications. $1,000 a year for four years. We choose a new student each year.</w:t>
      </w:r>
    </w:p>
    <w:p w14:paraId="00F4A07B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Fireworks Update</w:t>
      </w:r>
    </w:p>
    <w:p w14:paraId="43BD4529" w14:textId="77777777" w:rsidR="00C567C9" w:rsidRPr="00C567C9" w:rsidRDefault="00C567C9" w:rsidP="00C567C9">
      <w:pPr>
        <w:numPr>
          <w:ilvl w:val="0"/>
          <w:numId w:val="21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Everything is on track! The show will be Saturday July 1st (we get a big discount by using the same barge as the city, so we work around their schedule).</w:t>
      </w:r>
    </w:p>
    <w:p w14:paraId="4F130264" w14:textId="77777777" w:rsidR="00C567C9" w:rsidRPr="00C567C9" w:rsidRDefault="00C567C9" w:rsidP="00C567C9">
      <w:pPr>
        <w:numPr>
          <w:ilvl w:val="0"/>
          <w:numId w:val="21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We will hold the July meeting on June 29th, which will allow us to update on any last-minute fireworks news.</w:t>
      </w:r>
    </w:p>
    <w:p w14:paraId="274F8E85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Phase IV defunding</w:t>
      </w:r>
    </w:p>
    <w:p w14:paraId="321B5624" w14:textId="56834AF8" w:rsidR="00C567C9" w:rsidRPr="00C567C9" w:rsidRDefault="00C567C9" w:rsidP="00C567C9">
      <w:pPr>
        <w:numPr>
          <w:ilvl w:val="0"/>
          <w:numId w:val="22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 xml:space="preserve">Danny </w:t>
      </w:r>
      <w:r w:rsidR="00B84D0F">
        <w:rPr>
          <w:rFonts w:ascii="Roboto" w:eastAsia="Times New Roman" w:hAnsi="Roboto"/>
          <w:color w:val="111111"/>
        </w:rPr>
        <w:t>requested</w:t>
      </w:r>
      <w:r w:rsidRPr="00C567C9">
        <w:rPr>
          <w:rFonts w:ascii="Roboto" w:eastAsia="Times New Roman" w:hAnsi="Roboto"/>
          <w:color w:val="111111"/>
        </w:rPr>
        <w:t xml:space="preserve"> the Bayfront Advisory </w:t>
      </w:r>
      <w:r w:rsidR="00B84D0F">
        <w:rPr>
          <w:rFonts w:ascii="Roboto" w:eastAsia="Times New Roman" w:hAnsi="Roboto"/>
          <w:color w:val="111111"/>
        </w:rPr>
        <w:t>Committee (BAC) write a letter to City Council opposing the defunding of Shore Drive Improvements Phase 4. BAC indicated they would draft and send a letter.</w:t>
      </w:r>
    </w:p>
    <w:p w14:paraId="5DC4640A" w14:textId="77777777" w:rsidR="00C567C9" w:rsidRPr="00C567C9" w:rsidRDefault="00C567C9" w:rsidP="00C567C9">
      <w:pPr>
        <w:numPr>
          <w:ilvl w:val="0"/>
          <w:numId w:val="22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The city says there is limited funding and no state matching.</w:t>
      </w:r>
    </w:p>
    <w:p w14:paraId="523EBFFA" w14:textId="77777777" w:rsidR="00C567C9" w:rsidRPr="00C567C9" w:rsidRDefault="00C567C9" w:rsidP="00C567C9">
      <w:pPr>
        <w:numPr>
          <w:ilvl w:val="0"/>
          <w:numId w:val="22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We have been deferred every budget for 18 years.</w:t>
      </w:r>
    </w:p>
    <w:p w14:paraId="4C57CCAF" w14:textId="77777777" w:rsidR="00C567C9" w:rsidRPr="00C567C9" w:rsidRDefault="00C567C9" w:rsidP="00C567C9">
      <w:pPr>
        <w:numPr>
          <w:ilvl w:val="0"/>
          <w:numId w:val="22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We have a draft of the preliminary engineering report – Danny will post on the OPCL page.</w:t>
      </w:r>
    </w:p>
    <w:p w14:paraId="5F5440DF" w14:textId="66E61E17" w:rsidR="00C567C9" w:rsidRPr="00C567C9" w:rsidRDefault="00C567C9" w:rsidP="00C567C9">
      <w:pPr>
        <w:numPr>
          <w:ilvl w:val="0"/>
          <w:numId w:val="22"/>
        </w:numPr>
        <w:spacing w:before="100" w:beforeAutospacing="1" w:after="100" w:afterAutospacing="1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color w:val="111111"/>
        </w:rPr>
        <w:t>Danny may budget meeting on May 9th.</w:t>
      </w:r>
    </w:p>
    <w:p w14:paraId="3E49890C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No new business.</w:t>
      </w:r>
    </w:p>
    <w:p w14:paraId="261B69A0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Member Forum – no questions.</w:t>
      </w:r>
    </w:p>
    <w:p w14:paraId="04AFF7EB" w14:textId="77777777" w:rsidR="00C567C9" w:rsidRPr="00C567C9" w:rsidRDefault="00C567C9" w:rsidP="00C567C9">
      <w:pPr>
        <w:spacing w:before="180"/>
        <w:rPr>
          <w:rFonts w:ascii="Roboto" w:eastAsia="Times New Roman" w:hAnsi="Roboto"/>
          <w:color w:val="111111"/>
        </w:rPr>
      </w:pPr>
      <w:r w:rsidRPr="00C567C9">
        <w:rPr>
          <w:rFonts w:ascii="Roboto" w:eastAsia="Times New Roman" w:hAnsi="Roboto"/>
          <w:b/>
          <w:bCs/>
          <w:color w:val="111111"/>
        </w:rPr>
        <w:t>Meeting Adjourned at 8:11pm.</w:t>
      </w:r>
    </w:p>
    <w:p w14:paraId="54877912" w14:textId="00A51116" w:rsidR="00460A40" w:rsidRPr="00460A40" w:rsidRDefault="00460A40" w:rsidP="00C567C9">
      <w:pPr>
        <w:spacing w:afterLines="60" w:after="144"/>
        <w:rPr>
          <w:rFonts w:asciiTheme="minorHAnsi" w:eastAsia="Arial" w:hAnsiTheme="minorHAnsi" w:cstheme="minorHAnsi"/>
        </w:rPr>
      </w:pPr>
    </w:p>
    <w:sectPr w:rsidR="00460A40" w:rsidRPr="00460A40" w:rsidSect="00EE65EA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9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12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9"/>
  </w:num>
  <w:num w:numId="2" w16cid:durableId="624240696">
    <w:abstractNumId w:val="7"/>
  </w:num>
  <w:num w:numId="3" w16cid:durableId="80877656">
    <w:abstractNumId w:val="14"/>
  </w:num>
  <w:num w:numId="4" w16cid:durableId="1852797324">
    <w:abstractNumId w:val="12"/>
  </w:num>
  <w:num w:numId="5" w16cid:durableId="770473803">
    <w:abstractNumId w:val="15"/>
  </w:num>
  <w:num w:numId="6" w16cid:durableId="63722483">
    <w:abstractNumId w:val="11"/>
  </w:num>
  <w:num w:numId="7" w16cid:durableId="1157067569">
    <w:abstractNumId w:val="21"/>
  </w:num>
  <w:num w:numId="8" w16cid:durableId="880703418">
    <w:abstractNumId w:val="8"/>
  </w:num>
  <w:num w:numId="9" w16cid:durableId="1424765268">
    <w:abstractNumId w:val="2"/>
  </w:num>
  <w:num w:numId="10" w16cid:durableId="48041630">
    <w:abstractNumId w:val="3"/>
  </w:num>
  <w:num w:numId="11" w16cid:durableId="2067489848">
    <w:abstractNumId w:val="18"/>
  </w:num>
  <w:num w:numId="12" w16cid:durableId="1558664855">
    <w:abstractNumId w:val="6"/>
  </w:num>
  <w:num w:numId="13" w16cid:durableId="472985979">
    <w:abstractNumId w:val="1"/>
  </w:num>
  <w:num w:numId="14" w16cid:durableId="607927798">
    <w:abstractNumId w:val="4"/>
  </w:num>
  <w:num w:numId="15" w16cid:durableId="508757845">
    <w:abstractNumId w:val="0"/>
  </w:num>
  <w:num w:numId="16" w16cid:durableId="2113818142">
    <w:abstractNumId w:val="13"/>
  </w:num>
  <w:num w:numId="17" w16cid:durableId="578294225">
    <w:abstractNumId w:val="20"/>
  </w:num>
  <w:num w:numId="18" w16cid:durableId="643629127">
    <w:abstractNumId w:val="5"/>
  </w:num>
  <w:num w:numId="19" w16cid:durableId="1670255026">
    <w:abstractNumId w:val="17"/>
  </w:num>
  <w:num w:numId="20" w16cid:durableId="2078280181">
    <w:abstractNumId w:val="19"/>
  </w:num>
  <w:num w:numId="21" w16cid:durableId="721369949">
    <w:abstractNumId w:val="10"/>
  </w:num>
  <w:num w:numId="22" w16cid:durableId="61841619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45630"/>
    <w:rsid w:val="00063BEC"/>
    <w:rsid w:val="000975A1"/>
    <w:rsid w:val="000A4CEC"/>
    <w:rsid w:val="000C75F1"/>
    <w:rsid w:val="001067A6"/>
    <w:rsid w:val="0012380E"/>
    <w:rsid w:val="001B07C4"/>
    <w:rsid w:val="001C6BA7"/>
    <w:rsid w:val="001D45BA"/>
    <w:rsid w:val="0020236D"/>
    <w:rsid w:val="002129CC"/>
    <w:rsid w:val="00226689"/>
    <w:rsid w:val="00274E7B"/>
    <w:rsid w:val="002A70B7"/>
    <w:rsid w:val="002C4614"/>
    <w:rsid w:val="002C5DEA"/>
    <w:rsid w:val="002D1316"/>
    <w:rsid w:val="00347FDB"/>
    <w:rsid w:val="00397B9B"/>
    <w:rsid w:val="003C1D06"/>
    <w:rsid w:val="003D3A4B"/>
    <w:rsid w:val="00402F26"/>
    <w:rsid w:val="004537D0"/>
    <w:rsid w:val="00460A40"/>
    <w:rsid w:val="0046374F"/>
    <w:rsid w:val="0049467E"/>
    <w:rsid w:val="004B4E8C"/>
    <w:rsid w:val="004D0B99"/>
    <w:rsid w:val="00522712"/>
    <w:rsid w:val="00533CF2"/>
    <w:rsid w:val="00575B70"/>
    <w:rsid w:val="0057660B"/>
    <w:rsid w:val="005A6A72"/>
    <w:rsid w:val="005C19FA"/>
    <w:rsid w:val="005F4457"/>
    <w:rsid w:val="0064276D"/>
    <w:rsid w:val="006568A3"/>
    <w:rsid w:val="0066457F"/>
    <w:rsid w:val="00675853"/>
    <w:rsid w:val="006A4505"/>
    <w:rsid w:val="006B76BC"/>
    <w:rsid w:val="006C325F"/>
    <w:rsid w:val="006F6860"/>
    <w:rsid w:val="00700056"/>
    <w:rsid w:val="007544D1"/>
    <w:rsid w:val="0079117A"/>
    <w:rsid w:val="007F69A5"/>
    <w:rsid w:val="00853556"/>
    <w:rsid w:val="008554CE"/>
    <w:rsid w:val="00857EC4"/>
    <w:rsid w:val="00870E9C"/>
    <w:rsid w:val="0087772A"/>
    <w:rsid w:val="008D6060"/>
    <w:rsid w:val="009141E5"/>
    <w:rsid w:val="00914718"/>
    <w:rsid w:val="009856D8"/>
    <w:rsid w:val="009F1BD0"/>
    <w:rsid w:val="00A02B2D"/>
    <w:rsid w:val="00A04A89"/>
    <w:rsid w:val="00A44EE6"/>
    <w:rsid w:val="00A64EF4"/>
    <w:rsid w:val="00A8235D"/>
    <w:rsid w:val="00AB0F75"/>
    <w:rsid w:val="00AB12CE"/>
    <w:rsid w:val="00AC29D2"/>
    <w:rsid w:val="00AD0997"/>
    <w:rsid w:val="00AE2294"/>
    <w:rsid w:val="00AE3E03"/>
    <w:rsid w:val="00AF133A"/>
    <w:rsid w:val="00B31ACB"/>
    <w:rsid w:val="00B60161"/>
    <w:rsid w:val="00B749BF"/>
    <w:rsid w:val="00B84D0F"/>
    <w:rsid w:val="00B97C01"/>
    <w:rsid w:val="00BB2906"/>
    <w:rsid w:val="00BB60DF"/>
    <w:rsid w:val="00BE4E99"/>
    <w:rsid w:val="00BF112C"/>
    <w:rsid w:val="00C15290"/>
    <w:rsid w:val="00C51C3D"/>
    <w:rsid w:val="00C567C9"/>
    <w:rsid w:val="00C744E6"/>
    <w:rsid w:val="00CB6188"/>
    <w:rsid w:val="00CC1521"/>
    <w:rsid w:val="00CC6272"/>
    <w:rsid w:val="00D0771C"/>
    <w:rsid w:val="00D1223A"/>
    <w:rsid w:val="00D25910"/>
    <w:rsid w:val="00D61E4B"/>
    <w:rsid w:val="00D94A35"/>
    <w:rsid w:val="00DE07A1"/>
    <w:rsid w:val="00E10454"/>
    <w:rsid w:val="00E25445"/>
    <w:rsid w:val="00EC51C2"/>
    <w:rsid w:val="00EE65EA"/>
    <w:rsid w:val="00EE74A5"/>
    <w:rsid w:val="00F12032"/>
    <w:rsid w:val="00F43A49"/>
    <w:rsid w:val="00F60E58"/>
    <w:rsid w:val="00FD4ACE"/>
    <w:rsid w:val="00FE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Agenda</vt:lpstr>
    </vt:vector>
  </TitlesOfParts>
  <Company>Microsoft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Daniel Murphy</cp:lastModifiedBy>
  <cp:revision>4</cp:revision>
  <cp:lastPrinted>2019-01-17T21:36:00Z</cp:lastPrinted>
  <dcterms:created xsi:type="dcterms:W3CDTF">2023-06-08T16:48:00Z</dcterms:created>
  <dcterms:modified xsi:type="dcterms:W3CDTF">2023-06-08T17:04:00Z</dcterms:modified>
</cp:coreProperties>
</file>